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2C2E" w14:textId="77777777" w:rsidR="00393F17" w:rsidRDefault="00393F17" w:rsidP="009D24C5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14:paraId="384BC291" w14:textId="6C8D056E" w:rsidR="00393F17" w:rsidRDefault="00393F17" w:rsidP="009D24C5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4BF57" wp14:editId="54AC2ED2">
                <wp:simplePos x="0" y="0"/>
                <wp:positionH relativeFrom="column">
                  <wp:posOffset>133350</wp:posOffset>
                </wp:positionH>
                <wp:positionV relativeFrom="paragraph">
                  <wp:posOffset>254635</wp:posOffset>
                </wp:positionV>
                <wp:extent cx="5734050" cy="0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4D9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C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20.0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" strokecolor="#004d9a" strokeweight="3pt">
                <v:shadow color="#7f7f7f [1601]" opacity=".5" offset="1pt"/>
              </v:shape>
            </w:pict>
          </mc:Fallback>
        </mc:AlternateContent>
      </w:r>
    </w:p>
    <w:p w14:paraId="4D74170E" w14:textId="77777777" w:rsidR="00393F17" w:rsidRDefault="00393F17" w:rsidP="00393F17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14:paraId="79A560E1" w14:textId="77777777" w:rsidR="009D24C5" w:rsidRDefault="009D24C5" w:rsidP="00393F17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Supplier Authorization Form</w:t>
      </w:r>
    </w:p>
    <w:p w14:paraId="58828E0D" w14:textId="77777777" w:rsidR="009D24C5" w:rsidRDefault="009D24C5"/>
    <w:tbl>
      <w:tblPr>
        <w:tblW w:w="9140" w:type="dxa"/>
        <w:tblInd w:w="49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15"/>
        <w:gridCol w:w="444"/>
        <w:gridCol w:w="5381"/>
      </w:tblGrid>
      <w:tr w:rsidR="009D24C5" w14:paraId="15119506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23905B5F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 xml:space="preserve">Supplier Name </w:t>
            </w:r>
          </w:p>
        </w:tc>
        <w:tc>
          <w:tcPr>
            <w:tcW w:w="5381" w:type="dxa"/>
            <w:shd w:val="clear" w:color="auto" w:fill="auto"/>
          </w:tcPr>
          <w:p w14:paraId="59FE8A6E" w14:textId="3B816EDB" w:rsidR="009D24C5" w:rsidRDefault="002C1DF6" w:rsidP="003B63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  <w:tr w:rsidR="009D24C5" w14:paraId="4555E9AF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5E8ED2B5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Street Address</w:t>
            </w:r>
          </w:p>
        </w:tc>
        <w:tc>
          <w:tcPr>
            <w:tcW w:w="5381" w:type="dxa"/>
            <w:shd w:val="clear" w:color="auto" w:fill="auto"/>
          </w:tcPr>
          <w:p w14:paraId="28364731" w14:textId="19412ADF" w:rsidR="009D24C5" w:rsidRDefault="007B1D62" w:rsidP="003B63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  <w:tr w:rsidR="009D24C5" w14:paraId="06FC0782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0BF2B1F9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City, State Zip</w:t>
            </w:r>
          </w:p>
        </w:tc>
        <w:tc>
          <w:tcPr>
            <w:tcW w:w="5381" w:type="dxa"/>
            <w:shd w:val="clear" w:color="auto" w:fill="auto"/>
          </w:tcPr>
          <w:p w14:paraId="78A2574C" w14:textId="18DF7454" w:rsidR="009D24C5" w:rsidRDefault="002C1DF6" w:rsidP="00DA0F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  <w:tr w:rsidR="009D24C5" w14:paraId="7DC2ED84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0DB8B450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 xml:space="preserve">Contact Name </w:t>
            </w:r>
          </w:p>
        </w:tc>
        <w:tc>
          <w:tcPr>
            <w:tcW w:w="5381" w:type="dxa"/>
            <w:shd w:val="clear" w:color="auto" w:fill="auto"/>
          </w:tcPr>
          <w:p w14:paraId="01EA0961" w14:textId="48739052" w:rsidR="009D24C5" w:rsidRDefault="00D14813" w:rsidP="004B493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>
              <w:fldChar w:fldCharType="end"/>
            </w:r>
            <w:bookmarkEnd w:id="0"/>
          </w:p>
          <w:p w14:paraId="0A767714" w14:textId="77777777" w:rsidR="009D24C5" w:rsidRDefault="009D24C5" w:rsidP="004B4933"/>
        </w:tc>
      </w:tr>
      <w:tr w:rsidR="009D24C5" w14:paraId="171A3AB1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3A1EDB14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Email Address</w:t>
            </w:r>
          </w:p>
        </w:tc>
        <w:tc>
          <w:tcPr>
            <w:tcW w:w="5381" w:type="dxa"/>
            <w:shd w:val="clear" w:color="auto" w:fill="auto"/>
          </w:tcPr>
          <w:p w14:paraId="4CC75BD1" w14:textId="52201DB0" w:rsidR="009D24C5" w:rsidRDefault="002C1DF6" w:rsidP="004B49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 w:rsidR="00372A93">
              <w:t> </w:t>
            </w:r>
            <w:r>
              <w:fldChar w:fldCharType="end"/>
            </w:r>
          </w:p>
        </w:tc>
      </w:tr>
      <w:tr w:rsidR="009D24C5" w14:paraId="63D93139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644A6301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Phone Number</w:t>
            </w:r>
          </w:p>
        </w:tc>
        <w:tc>
          <w:tcPr>
            <w:tcW w:w="5381" w:type="dxa"/>
            <w:shd w:val="clear" w:color="auto" w:fill="auto"/>
          </w:tcPr>
          <w:p w14:paraId="14C4FAE0" w14:textId="4059FA6E" w:rsidR="009D24C5" w:rsidRDefault="00D14813" w:rsidP="004B493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  <w:bookmarkEnd w:id="1"/>
          </w:p>
        </w:tc>
      </w:tr>
      <w:tr w:rsidR="009D24C5" w14:paraId="79E1453B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1E424D59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Fax Number</w:t>
            </w:r>
          </w:p>
        </w:tc>
        <w:tc>
          <w:tcPr>
            <w:tcW w:w="5381" w:type="dxa"/>
            <w:shd w:val="clear" w:color="auto" w:fill="auto"/>
          </w:tcPr>
          <w:p w14:paraId="709E098C" w14:textId="471F125F" w:rsidR="009D24C5" w:rsidRDefault="00D14813" w:rsidP="004B493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  <w:bookmarkEnd w:id="2"/>
          </w:p>
        </w:tc>
      </w:tr>
      <w:tr w:rsidR="009D24C5" w14:paraId="226479C7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5229CE8F" w14:textId="77777777" w:rsidR="009D24C5" w:rsidRPr="00D713A6" w:rsidRDefault="009D24C5" w:rsidP="000F23E4">
            <w:pPr>
              <w:ind w:right="78"/>
              <w:rPr>
                <w:b/>
              </w:rPr>
            </w:pPr>
            <w:r w:rsidRPr="00D713A6">
              <w:rPr>
                <w:b/>
              </w:rPr>
              <w:t>Payment Terms</w:t>
            </w:r>
          </w:p>
        </w:tc>
        <w:tc>
          <w:tcPr>
            <w:tcW w:w="5381" w:type="dxa"/>
            <w:shd w:val="clear" w:color="auto" w:fill="auto"/>
          </w:tcPr>
          <w:p w14:paraId="28E633F8" w14:textId="306B5CC8" w:rsidR="009D24C5" w:rsidRDefault="002C1DF6" w:rsidP="004B49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  <w:tr w:rsidR="009D24C5" w14:paraId="5267EBD5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03A0821E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Reason for Adding New Supplier</w:t>
            </w:r>
          </w:p>
        </w:tc>
        <w:tc>
          <w:tcPr>
            <w:tcW w:w="5381" w:type="dxa"/>
            <w:shd w:val="clear" w:color="auto" w:fill="auto"/>
          </w:tcPr>
          <w:p w14:paraId="3FAC5C91" w14:textId="3C7F48EF" w:rsidR="009D24C5" w:rsidRDefault="002C1DF6" w:rsidP="004B49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  <w:tr w:rsidR="009D24C5" w14:paraId="4C8C847E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77CF3D51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Supplier Number</w:t>
            </w:r>
          </w:p>
        </w:tc>
        <w:tc>
          <w:tcPr>
            <w:tcW w:w="5381" w:type="dxa"/>
            <w:shd w:val="clear" w:color="auto" w:fill="auto"/>
          </w:tcPr>
          <w:p w14:paraId="4121E64A" w14:textId="3E909E89" w:rsidR="009D24C5" w:rsidRDefault="006828E3" w:rsidP="002C1DF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>
              <w:fldChar w:fldCharType="end"/>
            </w:r>
          </w:p>
        </w:tc>
      </w:tr>
      <w:tr w:rsidR="009D24C5" w14:paraId="345B5CD4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45C3A6EC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Authorization Signature</w:t>
            </w:r>
          </w:p>
        </w:tc>
        <w:tc>
          <w:tcPr>
            <w:tcW w:w="5381" w:type="dxa"/>
            <w:shd w:val="clear" w:color="auto" w:fill="auto"/>
          </w:tcPr>
          <w:p w14:paraId="7DE77AB5" w14:textId="4BBD3C40" w:rsidR="009D24C5" w:rsidRDefault="00D14813" w:rsidP="004B493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9D6335">
              <w:t> </w:t>
            </w:r>
            <w:r w:rsidR="009D6335">
              <w:t> </w:t>
            </w:r>
            <w:r w:rsidR="009D6335">
              <w:t> </w:t>
            </w:r>
            <w:r>
              <w:fldChar w:fldCharType="end"/>
            </w:r>
            <w:bookmarkEnd w:id="3"/>
          </w:p>
        </w:tc>
      </w:tr>
      <w:tr w:rsidR="009D24C5" w14:paraId="000F8DC0" w14:textId="77777777" w:rsidTr="002C1DF6">
        <w:trPr>
          <w:trHeight w:hRule="exact" w:val="684"/>
        </w:trPr>
        <w:tc>
          <w:tcPr>
            <w:tcW w:w="3759" w:type="dxa"/>
            <w:gridSpan w:val="2"/>
            <w:shd w:val="clear" w:color="auto" w:fill="auto"/>
            <w:vAlign w:val="center"/>
          </w:tcPr>
          <w:p w14:paraId="3004FA39" w14:textId="77777777" w:rsidR="009D24C5" w:rsidRPr="00D713A6" w:rsidRDefault="009D24C5" w:rsidP="004B4933">
            <w:pPr>
              <w:rPr>
                <w:b/>
              </w:rPr>
            </w:pPr>
            <w:r w:rsidRPr="00D713A6">
              <w:rPr>
                <w:b/>
              </w:rPr>
              <w:t>Date</w:t>
            </w:r>
          </w:p>
        </w:tc>
        <w:tc>
          <w:tcPr>
            <w:tcW w:w="5381" w:type="dxa"/>
            <w:shd w:val="clear" w:color="auto" w:fill="auto"/>
          </w:tcPr>
          <w:p w14:paraId="4A0021F1" w14:textId="7783E630" w:rsidR="00DB19D6" w:rsidRDefault="002C1DF6" w:rsidP="004B49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  <w:p w14:paraId="0222EE1A" w14:textId="77777777" w:rsidR="00DB19D6" w:rsidRDefault="00DB19D6" w:rsidP="004B4933"/>
          <w:p w14:paraId="1114FCDE" w14:textId="77777777" w:rsidR="00DB19D6" w:rsidRDefault="00DB19D6" w:rsidP="004B4933"/>
          <w:p w14:paraId="6D358493" w14:textId="0CEB23FD" w:rsidR="00DB19D6" w:rsidRDefault="00DB19D6" w:rsidP="004B493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5E52">
              <w:t>A</w:t>
            </w:r>
            <w:r>
              <w:fldChar w:fldCharType="end"/>
            </w:r>
          </w:p>
          <w:p w14:paraId="392BE786" w14:textId="77777777" w:rsidR="00DB19D6" w:rsidRDefault="00DB19D6" w:rsidP="00DB19D6">
            <w:pPr>
              <w:ind w:hanging="5615"/>
            </w:pPr>
          </w:p>
          <w:p w14:paraId="645DDDB6" w14:textId="77777777" w:rsidR="00DB19D6" w:rsidRDefault="00DB19D6" w:rsidP="004B4933"/>
        </w:tc>
      </w:tr>
      <w:tr w:rsidR="00DB19D6" w14:paraId="60B85626" w14:textId="77777777" w:rsidTr="002C1DF6">
        <w:trPr>
          <w:trHeight w:hRule="exact" w:val="684"/>
        </w:trPr>
        <w:tc>
          <w:tcPr>
            <w:tcW w:w="3315" w:type="dxa"/>
            <w:shd w:val="clear" w:color="auto" w:fill="auto"/>
            <w:vAlign w:val="center"/>
          </w:tcPr>
          <w:p w14:paraId="6FBDB12D" w14:textId="77777777" w:rsidR="00DB19D6" w:rsidRPr="00D713A6" w:rsidRDefault="000F23E4" w:rsidP="000F23E4">
            <w:pPr>
              <w:ind w:right="-3384"/>
              <w:rPr>
                <w:b/>
              </w:rPr>
            </w:pPr>
            <w:r>
              <w:rPr>
                <w:b/>
              </w:rPr>
              <w:t>Attachment W-9 F</w:t>
            </w:r>
            <w:r w:rsidR="00DB19D6">
              <w:rPr>
                <w:b/>
              </w:rPr>
              <w:t>o</w:t>
            </w:r>
            <w:r>
              <w:rPr>
                <w:b/>
              </w:rPr>
              <w:t>r</w:t>
            </w:r>
            <w:r w:rsidR="00DB19D6">
              <w:rPr>
                <w:b/>
              </w:rPr>
              <w:t>m</w:t>
            </w:r>
            <w:r>
              <w:rPr>
                <w:b/>
              </w:rPr>
              <w:t xml:space="preserve"> (required)</w:t>
            </w:r>
          </w:p>
        </w:tc>
        <w:tc>
          <w:tcPr>
            <w:tcW w:w="444" w:type="dxa"/>
            <w:shd w:val="clear" w:color="auto" w:fill="auto"/>
          </w:tcPr>
          <w:p w14:paraId="5B42EE8E" w14:textId="77777777" w:rsidR="00DB19D6" w:rsidRDefault="00DB19D6" w:rsidP="00DB19D6"/>
        </w:tc>
        <w:tc>
          <w:tcPr>
            <w:tcW w:w="5381" w:type="dxa"/>
          </w:tcPr>
          <w:p w14:paraId="29D18C1A" w14:textId="16DFEB74" w:rsidR="00DB19D6" w:rsidRDefault="002C1DF6" w:rsidP="00DB19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>
              <w:fldChar w:fldCharType="end"/>
            </w:r>
          </w:p>
          <w:p w14:paraId="66F87AC3" w14:textId="77777777" w:rsidR="00DB19D6" w:rsidRDefault="00DB19D6" w:rsidP="00DB19D6"/>
          <w:p w14:paraId="658A8951" w14:textId="354EDE59" w:rsidR="00DB19D6" w:rsidRDefault="00DB19D6" w:rsidP="00DB19D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41CF">
              <w:rPr>
                <w:noProof/>
              </w:rPr>
              <w:t>COP</w:t>
            </w:r>
            <w:r>
              <w:fldChar w:fldCharType="end"/>
            </w:r>
          </w:p>
          <w:p w14:paraId="0EC2D9A5" w14:textId="77777777" w:rsidR="00DB19D6" w:rsidRDefault="00DB19D6" w:rsidP="00DB19D6">
            <w:pPr>
              <w:ind w:hanging="5615"/>
            </w:pPr>
          </w:p>
          <w:p w14:paraId="64245406" w14:textId="77777777" w:rsidR="00DB19D6" w:rsidRDefault="00DB19D6" w:rsidP="00DB19D6"/>
        </w:tc>
      </w:tr>
      <w:tr w:rsidR="002C1DF6" w14:paraId="1114E549" w14:textId="77777777" w:rsidTr="002C1DF6">
        <w:trPr>
          <w:trHeight w:hRule="exact" w:val="684"/>
        </w:trPr>
        <w:tc>
          <w:tcPr>
            <w:tcW w:w="3315" w:type="dxa"/>
            <w:shd w:val="clear" w:color="auto" w:fill="auto"/>
            <w:vAlign w:val="center"/>
          </w:tcPr>
          <w:p w14:paraId="144A11E8" w14:textId="21C412F1" w:rsidR="002C1DF6" w:rsidRDefault="002C1DF6" w:rsidP="000F23E4">
            <w:pPr>
              <w:ind w:right="-3384"/>
              <w:rPr>
                <w:b/>
              </w:rPr>
            </w:pPr>
            <w:r>
              <w:rPr>
                <w:b/>
              </w:rPr>
              <w:t>Amber Road Screening</w:t>
            </w:r>
          </w:p>
        </w:tc>
        <w:tc>
          <w:tcPr>
            <w:tcW w:w="444" w:type="dxa"/>
            <w:shd w:val="clear" w:color="auto" w:fill="auto"/>
          </w:tcPr>
          <w:p w14:paraId="789DA222" w14:textId="77777777" w:rsidR="002C1DF6" w:rsidRDefault="002C1DF6" w:rsidP="00DB19D6"/>
        </w:tc>
        <w:tc>
          <w:tcPr>
            <w:tcW w:w="5381" w:type="dxa"/>
          </w:tcPr>
          <w:p w14:paraId="5261E82D" w14:textId="088CD6EB" w:rsidR="002C1DF6" w:rsidRDefault="002C1DF6" w:rsidP="00DB19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 w:rsidR="000A2B90">
              <w:t> </w:t>
            </w:r>
            <w:r>
              <w:fldChar w:fldCharType="end"/>
            </w:r>
          </w:p>
        </w:tc>
      </w:tr>
      <w:tr w:rsidR="001F7889" w14:paraId="12A48AED" w14:textId="77777777" w:rsidTr="002C1DF6">
        <w:trPr>
          <w:trHeight w:hRule="exact" w:val="684"/>
        </w:trPr>
        <w:tc>
          <w:tcPr>
            <w:tcW w:w="3315" w:type="dxa"/>
            <w:shd w:val="clear" w:color="auto" w:fill="auto"/>
            <w:vAlign w:val="center"/>
          </w:tcPr>
          <w:p w14:paraId="226CD878" w14:textId="2C474573" w:rsidR="001F7889" w:rsidRDefault="001F7889" w:rsidP="000F23E4">
            <w:pPr>
              <w:ind w:right="-3384"/>
              <w:rPr>
                <w:b/>
              </w:rPr>
            </w:pPr>
            <w:r>
              <w:rPr>
                <w:b/>
              </w:rPr>
              <w:t>Requested By</w:t>
            </w:r>
          </w:p>
        </w:tc>
        <w:tc>
          <w:tcPr>
            <w:tcW w:w="444" w:type="dxa"/>
            <w:shd w:val="clear" w:color="auto" w:fill="auto"/>
          </w:tcPr>
          <w:p w14:paraId="44B93B00" w14:textId="77777777" w:rsidR="001F7889" w:rsidRDefault="001F7889" w:rsidP="00DB19D6"/>
        </w:tc>
        <w:tc>
          <w:tcPr>
            <w:tcW w:w="5381" w:type="dxa"/>
          </w:tcPr>
          <w:p w14:paraId="11194CD0" w14:textId="40FC7576" w:rsidR="001F7889" w:rsidRDefault="001F7889" w:rsidP="00DB19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 w:rsidR="008E0138">
              <w:t> </w:t>
            </w:r>
            <w:r>
              <w:fldChar w:fldCharType="end"/>
            </w:r>
          </w:p>
        </w:tc>
      </w:tr>
    </w:tbl>
    <w:p w14:paraId="1ACDE632" w14:textId="77777777" w:rsidR="00FB68C0" w:rsidRDefault="00DB19D6" w:rsidP="00DC51DF">
      <w:r>
        <w:t xml:space="preserve"> </w:t>
      </w:r>
    </w:p>
    <w:sectPr w:rsidR="00FB68C0" w:rsidSect="00393F17">
      <w:headerReference w:type="default" r:id="rId6"/>
      <w:footerReference w:type="default" r:id="rId7"/>
      <w:pgSz w:w="12240" w:h="15840"/>
      <w:pgMar w:top="1440" w:right="1440" w:bottom="1440" w:left="1440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BA48" w14:textId="77777777" w:rsidR="00CC4A33" w:rsidRDefault="00CC4A33">
      <w:r>
        <w:separator/>
      </w:r>
    </w:p>
  </w:endnote>
  <w:endnote w:type="continuationSeparator" w:id="0">
    <w:p w14:paraId="66D31FB2" w14:textId="77777777" w:rsidR="00CC4A33" w:rsidRDefault="00CC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E8B" w14:textId="65636A6E" w:rsidR="00DB19D6" w:rsidRPr="00DB19D6" w:rsidRDefault="00DB19D6" w:rsidP="00DB19D6">
    <w:pPr>
      <w:pStyle w:val="Footer"/>
      <w:tabs>
        <w:tab w:val="clear" w:pos="4320"/>
        <w:tab w:val="center" w:pos="8190"/>
      </w:tabs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81C" w14:textId="77777777" w:rsidR="00CC4A33" w:rsidRDefault="00CC4A33">
      <w:r>
        <w:separator/>
      </w:r>
    </w:p>
  </w:footnote>
  <w:footnote w:type="continuationSeparator" w:id="0">
    <w:p w14:paraId="303BC14C" w14:textId="77777777" w:rsidR="00CC4A33" w:rsidRDefault="00CC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337B" w14:textId="38E42C10" w:rsidR="00D14813" w:rsidRDefault="00393F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AC3E9E" wp14:editId="4AFF22BB">
              <wp:simplePos x="0" y="0"/>
              <wp:positionH relativeFrom="column">
                <wp:posOffset>2981325</wp:posOffset>
              </wp:positionH>
              <wp:positionV relativeFrom="paragraph">
                <wp:posOffset>-9525</wp:posOffset>
              </wp:positionV>
              <wp:extent cx="3032760" cy="9645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D642C" w14:textId="77777777" w:rsidR="00393F17" w:rsidRPr="00393F17" w:rsidRDefault="00393F17" w:rsidP="00393F1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393F17">
                            <w:rPr>
                              <w:b/>
                            </w:rPr>
                            <w:t>CPK Manufacturing LLC dba Kenway Composites</w:t>
                          </w:r>
                        </w:p>
                        <w:p w14:paraId="4648BACF" w14:textId="77777777" w:rsidR="00393F17" w:rsidRPr="00393F17" w:rsidRDefault="00393F17" w:rsidP="00393F1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393F17">
                            <w:rPr>
                              <w:b/>
                            </w:rPr>
                            <w:t>681 Riverside Drive</w:t>
                          </w:r>
                        </w:p>
                        <w:p w14:paraId="6F337455" w14:textId="77777777" w:rsidR="00393F17" w:rsidRPr="00393F17" w:rsidRDefault="00393F17" w:rsidP="00393F1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393F17">
                            <w:rPr>
                              <w:b/>
                            </w:rPr>
                            <w:t>Augusta, ME 04330</w:t>
                          </w:r>
                        </w:p>
                        <w:p w14:paraId="2402D89E" w14:textId="49B93C53" w:rsidR="00393F17" w:rsidRPr="00393F17" w:rsidRDefault="00393F17" w:rsidP="00393F1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393F17">
                            <w:rPr>
                              <w:b/>
                            </w:rPr>
                            <w:t>Ph: 207-622-</w:t>
                          </w:r>
                          <w:proofErr w:type="gramStart"/>
                          <w:r w:rsidRPr="00393F17">
                            <w:rPr>
                              <w:b/>
                            </w:rPr>
                            <w:t>6229  Fax</w:t>
                          </w:r>
                          <w:proofErr w:type="gramEnd"/>
                          <w:r w:rsidRPr="00393F17">
                            <w:rPr>
                              <w:b/>
                            </w:rPr>
                            <w:t>: 207-6</w:t>
                          </w:r>
                          <w:r w:rsidR="003046D0">
                            <w:rPr>
                              <w:b/>
                            </w:rPr>
                            <w:t>22</w:t>
                          </w:r>
                          <w:r w:rsidRPr="00393F17">
                            <w:rPr>
                              <w:b/>
                            </w:rPr>
                            <w:t>-6611</w:t>
                          </w:r>
                        </w:p>
                        <w:p w14:paraId="1C3CE311" w14:textId="31CFDCBD" w:rsidR="00393F17" w:rsidRPr="00393F17" w:rsidRDefault="00393F17" w:rsidP="00393F1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393F17">
                            <w:rPr>
                              <w:b/>
                            </w:rPr>
                            <w:t>www.kenway.com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C3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75pt;margin-top:-.75pt;width:238.8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Tv9AEAAMo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" stroked="f">
              <v:textbox>
                <w:txbxContent>
                  <w:p w14:paraId="378D642C" w14:textId="77777777" w:rsidR="00393F17" w:rsidRPr="00393F17" w:rsidRDefault="00393F17" w:rsidP="00393F17">
                    <w:pPr>
                      <w:spacing w:after="0" w:line="240" w:lineRule="auto"/>
                      <w:rPr>
                        <w:b/>
                      </w:rPr>
                    </w:pPr>
                    <w:r w:rsidRPr="00393F17">
                      <w:rPr>
                        <w:b/>
                      </w:rPr>
                      <w:t>CPK Manufacturing LLC dba Kenway Composites</w:t>
                    </w:r>
                  </w:p>
                  <w:p w14:paraId="4648BACF" w14:textId="77777777" w:rsidR="00393F17" w:rsidRPr="00393F17" w:rsidRDefault="00393F17" w:rsidP="00393F17">
                    <w:pPr>
                      <w:spacing w:after="0" w:line="240" w:lineRule="auto"/>
                      <w:rPr>
                        <w:b/>
                      </w:rPr>
                    </w:pPr>
                    <w:r w:rsidRPr="00393F17">
                      <w:rPr>
                        <w:b/>
                      </w:rPr>
                      <w:t>681 Riverside Drive</w:t>
                    </w:r>
                  </w:p>
                  <w:p w14:paraId="6F337455" w14:textId="77777777" w:rsidR="00393F17" w:rsidRPr="00393F17" w:rsidRDefault="00393F17" w:rsidP="00393F17">
                    <w:pPr>
                      <w:spacing w:after="0" w:line="240" w:lineRule="auto"/>
                      <w:rPr>
                        <w:b/>
                      </w:rPr>
                    </w:pPr>
                    <w:r w:rsidRPr="00393F17">
                      <w:rPr>
                        <w:b/>
                      </w:rPr>
                      <w:t>Augusta, ME 04330</w:t>
                    </w:r>
                  </w:p>
                  <w:p w14:paraId="2402D89E" w14:textId="49B93C53" w:rsidR="00393F17" w:rsidRPr="00393F17" w:rsidRDefault="00393F17" w:rsidP="00393F17">
                    <w:pPr>
                      <w:spacing w:after="0" w:line="240" w:lineRule="auto"/>
                      <w:rPr>
                        <w:b/>
                      </w:rPr>
                    </w:pPr>
                    <w:r w:rsidRPr="00393F17">
                      <w:rPr>
                        <w:b/>
                      </w:rPr>
                      <w:t>Ph: 207-622-</w:t>
                    </w:r>
                    <w:proofErr w:type="gramStart"/>
                    <w:r w:rsidRPr="00393F17">
                      <w:rPr>
                        <w:b/>
                      </w:rPr>
                      <w:t>6229  Fax</w:t>
                    </w:r>
                    <w:proofErr w:type="gramEnd"/>
                    <w:r w:rsidRPr="00393F17">
                      <w:rPr>
                        <w:b/>
                      </w:rPr>
                      <w:t>: 207-6</w:t>
                    </w:r>
                    <w:r w:rsidR="003046D0">
                      <w:rPr>
                        <w:b/>
                      </w:rPr>
                      <w:t>22</w:t>
                    </w:r>
                    <w:r w:rsidRPr="00393F17">
                      <w:rPr>
                        <w:b/>
                      </w:rPr>
                      <w:t>-6611</w:t>
                    </w:r>
                  </w:p>
                  <w:p w14:paraId="1C3CE311" w14:textId="31CFDCBD" w:rsidR="00393F17" w:rsidRPr="00393F17" w:rsidRDefault="00393F17" w:rsidP="00393F17">
                    <w:pPr>
                      <w:spacing w:after="0" w:line="240" w:lineRule="auto"/>
                      <w:rPr>
                        <w:b/>
                      </w:rPr>
                    </w:pPr>
                    <w:r w:rsidRPr="00393F17">
                      <w:rPr>
                        <w:b/>
                      </w:rPr>
                      <w:t>www.kenway.com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EB00E0" wp14:editId="7AF47C47">
          <wp:simplePos x="0" y="0"/>
          <wp:positionH relativeFrom="column">
            <wp:posOffset>104775</wp:posOffset>
          </wp:positionH>
          <wp:positionV relativeFrom="paragraph">
            <wp:posOffset>52705</wp:posOffset>
          </wp:positionV>
          <wp:extent cx="2876550" cy="90233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47" r="65498" b="31015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004d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5"/>
    <w:rsid w:val="00003475"/>
    <w:rsid w:val="00007043"/>
    <w:rsid w:val="000813A5"/>
    <w:rsid w:val="00084017"/>
    <w:rsid w:val="000860CB"/>
    <w:rsid w:val="00094570"/>
    <w:rsid w:val="000A2B90"/>
    <w:rsid w:val="000C447B"/>
    <w:rsid w:val="000C6206"/>
    <w:rsid w:val="000D3469"/>
    <w:rsid w:val="000D5AF5"/>
    <w:rsid w:val="000F23E4"/>
    <w:rsid w:val="000F626E"/>
    <w:rsid w:val="00100B1E"/>
    <w:rsid w:val="001155A4"/>
    <w:rsid w:val="00124392"/>
    <w:rsid w:val="00126DFE"/>
    <w:rsid w:val="00127E83"/>
    <w:rsid w:val="001305AB"/>
    <w:rsid w:val="00136585"/>
    <w:rsid w:val="001430BF"/>
    <w:rsid w:val="00152A1B"/>
    <w:rsid w:val="001601BD"/>
    <w:rsid w:val="00162102"/>
    <w:rsid w:val="00167DB1"/>
    <w:rsid w:val="00167DC4"/>
    <w:rsid w:val="001C6ABE"/>
    <w:rsid w:val="001C7B3E"/>
    <w:rsid w:val="001E0656"/>
    <w:rsid w:val="001F7889"/>
    <w:rsid w:val="00210A1F"/>
    <w:rsid w:val="0021522C"/>
    <w:rsid w:val="002250F5"/>
    <w:rsid w:val="0027204F"/>
    <w:rsid w:val="002803BA"/>
    <w:rsid w:val="002A20D1"/>
    <w:rsid w:val="002A22D4"/>
    <w:rsid w:val="002A3865"/>
    <w:rsid w:val="002C1DF6"/>
    <w:rsid w:val="002C3290"/>
    <w:rsid w:val="002C6065"/>
    <w:rsid w:val="002D1F5E"/>
    <w:rsid w:val="002D1F83"/>
    <w:rsid w:val="002E39FE"/>
    <w:rsid w:val="002E4055"/>
    <w:rsid w:val="002F65D6"/>
    <w:rsid w:val="003046D0"/>
    <w:rsid w:val="003223F3"/>
    <w:rsid w:val="00327329"/>
    <w:rsid w:val="00337CC7"/>
    <w:rsid w:val="00342351"/>
    <w:rsid w:val="00344786"/>
    <w:rsid w:val="00345A2E"/>
    <w:rsid w:val="00350454"/>
    <w:rsid w:val="00353D36"/>
    <w:rsid w:val="00360CB6"/>
    <w:rsid w:val="00372A93"/>
    <w:rsid w:val="00393F17"/>
    <w:rsid w:val="003B3C17"/>
    <w:rsid w:val="003B53CD"/>
    <w:rsid w:val="003B6362"/>
    <w:rsid w:val="003C6971"/>
    <w:rsid w:val="003E6FE6"/>
    <w:rsid w:val="00407D05"/>
    <w:rsid w:val="00420EED"/>
    <w:rsid w:val="004259FB"/>
    <w:rsid w:val="00444B4E"/>
    <w:rsid w:val="00456385"/>
    <w:rsid w:val="0046714F"/>
    <w:rsid w:val="004717A3"/>
    <w:rsid w:val="00483F52"/>
    <w:rsid w:val="00486419"/>
    <w:rsid w:val="004B4933"/>
    <w:rsid w:val="004B4E17"/>
    <w:rsid w:val="004D16A0"/>
    <w:rsid w:val="004D7626"/>
    <w:rsid w:val="004E2B5F"/>
    <w:rsid w:val="004F195C"/>
    <w:rsid w:val="00501E3D"/>
    <w:rsid w:val="00510F84"/>
    <w:rsid w:val="00511AB9"/>
    <w:rsid w:val="00515A45"/>
    <w:rsid w:val="00524C45"/>
    <w:rsid w:val="00530434"/>
    <w:rsid w:val="00541F9A"/>
    <w:rsid w:val="0056194C"/>
    <w:rsid w:val="00566EFD"/>
    <w:rsid w:val="00570B9D"/>
    <w:rsid w:val="0058696E"/>
    <w:rsid w:val="00597404"/>
    <w:rsid w:val="005A72F2"/>
    <w:rsid w:val="005A7B50"/>
    <w:rsid w:val="00605E52"/>
    <w:rsid w:val="00617A2D"/>
    <w:rsid w:val="00617E88"/>
    <w:rsid w:val="00624624"/>
    <w:rsid w:val="006364BD"/>
    <w:rsid w:val="00640665"/>
    <w:rsid w:val="00660717"/>
    <w:rsid w:val="006645CC"/>
    <w:rsid w:val="006701DD"/>
    <w:rsid w:val="00672C9F"/>
    <w:rsid w:val="00681CF8"/>
    <w:rsid w:val="006828E3"/>
    <w:rsid w:val="006B2160"/>
    <w:rsid w:val="006B3845"/>
    <w:rsid w:val="006E5F33"/>
    <w:rsid w:val="006F230F"/>
    <w:rsid w:val="006F3B07"/>
    <w:rsid w:val="00700DBD"/>
    <w:rsid w:val="00726AA7"/>
    <w:rsid w:val="007377AD"/>
    <w:rsid w:val="00750C73"/>
    <w:rsid w:val="00763C68"/>
    <w:rsid w:val="00771B04"/>
    <w:rsid w:val="007A2C43"/>
    <w:rsid w:val="007A4994"/>
    <w:rsid w:val="007B1D62"/>
    <w:rsid w:val="007E470D"/>
    <w:rsid w:val="00805891"/>
    <w:rsid w:val="00811A91"/>
    <w:rsid w:val="008143F0"/>
    <w:rsid w:val="008403E7"/>
    <w:rsid w:val="008419A6"/>
    <w:rsid w:val="00856B60"/>
    <w:rsid w:val="008743B6"/>
    <w:rsid w:val="008A1362"/>
    <w:rsid w:val="008B0FAA"/>
    <w:rsid w:val="008B5F4B"/>
    <w:rsid w:val="008C149B"/>
    <w:rsid w:val="008C3182"/>
    <w:rsid w:val="008C61EB"/>
    <w:rsid w:val="008D2399"/>
    <w:rsid w:val="008E0138"/>
    <w:rsid w:val="008E268A"/>
    <w:rsid w:val="008E4BB6"/>
    <w:rsid w:val="008E6B39"/>
    <w:rsid w:val="008F4E7E"/>
    <w:rsid w:val="008F612E"/>
    <w:rsid w:val="009147A2"/>
    <w:rsid w:val="009610E6"/>
    <w:rsid w:val="009874C6"/>
    <w:rsid w:val="009B2E16"/>
    <w:rsid w:val="009C1702"/>
    <w:rsid w:val="009C2319"/>
    <w:rsid w:val="009D0D88"/>
    <w:rsid w:val="009D24C5"/>
    <w:rsid w:val="009D6335"/>
    <w:rsid w:val="009E385D"/>
    <w:rsid w:val="00A03D43"/>
    <w:rsid w:val="00A055B4"/>
    <w:rsid w:val="00A22E3B"/>
    <w:rsid w:val="00A241CF"/>
    <w:rsid w:val="00A33FE3"/>
    <w:rsid w:val="00A464FE"/>
    <w:rsid w:val="00A46F94"/>
    <w:rsid w:val="00A64737"/>
    <w:rsid w:val="00A673F6"/>
    <w:rsid w:val="00A71607"/>
    <w:rsid w:val="00A74E3D"/>
    <w:rsid w:val="00A7601C"/>
    <w:rsid w:val="00A81571"/>
    <w:rsid w:val="00AB07C4"/>
    <w:rsid w:val="00AE1D8C"/>
    <w:rsid w:val="00AE4C5D"/>
    <w:rsid w:val="00AF5B8E"/>
    <w:rsid w:val="00AF65EC"/>
    <w:rsid w:val="00B073C4"/>
    <w:rsid w:val="00B122E2"/>
    <w:rsid w:val="00B1660A"/>
    <w:rsid w:val="00B26D1A"/>
    <w:rsid w:val="00B33FD7"/>
    <w:rsid w:val="00B4236B"/>
    <w:rsid w:val="00B47294"/>
    <w:rsid w:val="00B718A5"/>
    <w:rsid w:val="00B80DFE"/>
    <w:rsid w:val="00B820DB"/>
    <w:rsid w:val="00B87AC9"/>
    <w:rsid w:val="00B966F0"/>
    <w:rsid w:val="00BA72F8"/>
    <w:rsid w:val="00BB1A7F"/>
    <w:rsid w:val="00BB43DC"/>
    <w:rsid w:val="00BB4DB3"/>
    <w:rsid w:val="00BC3F57"/>
    <w:rsid w:val="00BC7E8F"/>
    <w:rsid w:val="00BD4E9D"/>
    <w:rsid w:val="00BE7E1C"/>
    <w:rsid w:val="00C109BE"/>
    <w:rsid w:val="00C222F3"/>
    <w:rsid w:val="00C22474"/>
    <w:rsid w:val="00C31CEC"/>
    <w:rsid w:val="00C330A0"/>
    <w:rsid w:val="00C52360"/>
    <w:rsid w:val="00C55345"/>
    <w:rsid w:val="00C77F38"/>
    <w:rsid w:val="00C87EB0"/>
    <w:rsid w:val="00C9075E"/>
    <w:rsid w:val="00C92009"/>
    <w:rsid w:val="00CA0180"/>
    <w:rsid w:val="00CA0267"/>
    <w:rsid w:val="00CA0F6E"/>
    <w:rsid w:val="00CC458A"/>
    <w:rsid w:val="00CC4A33"/>
    <w:rsid w:val="00CD0A52"/>
    <w:rsid w:val="00D14813"/>
    <w:rsid w:val="00D249FB"/>
    <w:rsid w:val="00D46D3D"/>
    <w:rsid w:val="00D57E6D"/>
    <w:rsid w:val="00D634C3"/>
    <w:rsid w:val="00D713A6"/>
    <w:rsid w:val="00D7191D"/>
    <w:rsid w:val="00DA0FE5"/>
    <w:rsid w:val="00DB19D6"/>
    <w:rsid w:val="00DC51DF"/>
    <w:rsid w:val="00DC6296"/>
    <w:rsid w:val="00DD0CEA"/>
    <w:rsid w:val="00DD14A8"/>
    <w:rsid w:val="00DD6F68"/>
    <w:rsid w:val="00DD703A"/>
    <w:rsid w:val="00DF4EF5"/>
    <w:rsid w:val="00E14F51"/>
    <w:rsid w:val="00E267D7"/>
    <w:rsid w:val="00E27F23"/>
    <w:rsid w:val="00E5773A"/>
    <w:rsid w:val="00E76606"/>
    <w:rsid w:val="00E85E56"/>
    <w:rsid w:val="00E93A4E"/>
    <w:rsid w:val="00EC3A88"/>
    <w:rsid w:val="00ED307F"/>
    <w:rsid w:val="00ED7127"/>
    <w:rsid w:val="00EE4EA7"/>
    <w:rsid w:val="00EF642B"/>
    <w:rsid w:val="00EF6512"/>
    <w:rsid w:val="00F1583E"/>
    <w:rsid w:val="00F17AEA"/>
    <w:rsid w:val="00F213F2"/>
    <w:rsid w:val="00F232DC"/>
    <w:rsid w:val="00F23BE3"/>
    <w:rsid w:val="00F31ECF"/>
    <w:rsid w:val="00F32C6D"/>
    <w:rsid w:val="00F37E7A"/>
    <w:rsid w:val="00F42052"/>
    <w:rsid w:val="00F425C9"/>
    <w:rsid w:val="00F55E6B"/>
    <w:rsid w:val="00F64EB2"/>
    <w:rsid w:val="00F862B3"/>
    <w:rsid w:val="00FA5B6C"/>
    <w:rsid w:val="00FA76DB"/>
    <w:rsid w:val="00FB1F62"/>
    <w:rsid w:val="00FB5122"/>
    <w:rsid w:val="00FB68C0"/>
    <w:rsid w:val="00FC702D"/>
    <w:rsid w:val="00FD3AE3"/>
    <w:rsid w:val="00FD49DF"/>
    <w:rsid w:val="00FD58D5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d9a"/>
    </o:shapedefaults>
    <o:shapelayout v:ext="edit">
      <o:idmap v:ext="edit" data="2"/>
    </o:shapelayout>
  </w:shapeDefaults>
  <w:decimalSymbol w:val="."/>
  <w:listSeparator w:val=","/>
  <w14:docId w14:val="423A2D8D"/>
  <w15:chartTrackingRefBased/>
  <w15:docId w15:val="{6C0C88F6-C808-4A79-9CBF-BA2B23B3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4C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B68C0"/>
    <w:rPr>
      <w:rFonts w:ascii="Verdana" w:hAnsi="Verdana" w:cs="Arial"/>
      <w:sz w:val="28"/>
      <w:szCs w:val="28"/>
    </w:rPr>
  </w:style>
  <w:style w:type="table" w:styleId="TableGrid">
    <w:name w:val="Table Grid"/>
    <w:basedOn w:val="TableNormal"/>
    <w:rsid w:val="009D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4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0F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Supplier Authorization Form</vt:lpstr>
    </vt:vector>
  </TitlesOfParts>
  <Company>Creative Pultrusions, Inc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Supplier Authorization Form</dc:title>
  <dc:subject/>
  <dc:creator>Mike Gassler</dc:creator>
  <cp:keywords/>
  <dc:description/>
  <cp:lastModifiedBy>Nicole D. Ryba</cp:lastModifiedBy>
  <cp:revision>189</cp:revision>
  <cp:lastPrinted>2022-02-18T19:58:00Z</cp:lastPrinted>
  <dcterms:created xsi:type="dcterms:W3CDTF">2019-01-25T16:42:00Z</dcterms:created>
  <dcterms:modified xsi:type="dcterms:W3CDTF">2022-05-10T13:14:00Z</dcterms:modified>
</cp:coreProperties>
</file>