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696F" w14:textId="77777777" w:rsidR="00ED4A30" w:rsidRDefault="00ED4A30" w:rsidP="00ED4A30">
      <w:pPr>
        <w:pStyle w:val="BasicParagraph"/>
        <w:ind w:left="990"/>
        <w:rPr>
          <w:rFonts w:ascii="ITC Garamond Std Lt" w:hAnsi="ITC Garamond Std Lt" w:cs="ITC Garamond Std Lt"/>
          <w:sz w:val="20"/>
          <w:szCs w:val="20"/>
        </w:rPr>
      </w:pPr>
      <w:r>
        <w:rPr>
          <w:rFonts w:ascii="ITC Garamond Std Lt" w:hAnsi="ITC Garamond Std Lt" w:cs="ITC Garamond Std Lt"/>
          <w:sz w:val="20"/>
          <w:szCs w:val="20"/>
        </w:rPr>
        <w:t>Recipient Name,</w:t>
      </w:r>
    </w:p>
    <w:p w14:paraId="2EBFB4DF" w14:textId="77777777" w:rsidR="00ED4A30" w:rsidRPr="00DC7491" w:rsidRDefault="00ED4A30" w:rsidP="00ED4A30">
      <w:pPr>
        <w:pStyle w:val="BasicParagraph"/>
        <w:ind w:left="990"/>
        <w:rPr>
          <w:rFonts w:ascii="ITC Garamond Std Lt" w:hAnsi="ITC Garamond Std Lt" w:cs="ITC Garamond Std Lt"/>
          <w:sz w:val="20"/>
          <w:szCs w:val="20"/>
        </w:rPr>
      </w:pPr>
    </w:p>
    <w:p w14:paraId="0B8A97EC" w14:textId="77777777" w:rsidR="00ED4A30" w:rsidRPr="00DC7491" w:rsidRDefault="00ED4A30" w:rsidP="00ED4A30">
      <w:pPr>
        <w:pStyle w:val="BasicParagraph"/>
        <w:ind w:left="990" w:right="175"/>
        <w:rPr>
          <w:rFonts w:ascii="ITC Garamond Std Lt" w:hAnsi="ITC Garamond Std Lt" w:cs="ITC Garamond Std Lt"/>
          <w:sz w:val="20"/>
          <w:szCs w:val="20"/>
        </w:rPr>
      </w:pPr>
      <w:proofErr w:type="spellStart"/>
      <w:r w:rsidRPr="00DC7491">
        <w:rPr>
          <w:rFonts w:ascii="ITC Garamond Std Lt" w:hAnsi="ITC Garamond Std Lt" w:cs="ITC Garamond Std Lt"/>
          <w:sz w:val="20"/>
          <w:szCs w:val="20"/>
        </w:rPr>
        <w:t>Ximus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nos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audae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nos</w:t>
      </w:r>
      <w:proofErr w:type="spellEnd"/>
      <w:r w:rsidRPr="00DC7491">
        <w:rPr>
          <w:rFonts w:ascii="ITC Garamond Std Lt" w:hAnsi="ITC Garamond Std Lt" w:cs="ITC Garamond Std Lt"/>
          <w:sz w:val="20"/>
          <w:szCs w:val="20"/>
        </w:rPr>
        <w:t xml:space="preserve"> arum </w:t>
      </w:r>
      <w:proofErr w:type="spellStart"/>
      <w:r w:rsidRPr="00DC7491">
        <w:rPr>
          <w:rFonts w:ascii="ITC Garamond Std Lt" w:hAnsi="ITC Garamond Std Lt" w:cs="ITC Garamond Std Lt"/>
          <w:sz w:val="20"/>
          <w:szCs w:val="20"/>
        </w:rPr>
        <w:t>sumqui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totasim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laborerat</w:t>
      </w:r>
      <w:proofErr w:type="spellEnd"/>
      <w:r w:rsidRPr="00DC7491">
        <w:rPr>
          <w:rFonts w:ascii="ITC Garamond Std Lt" w:hAnsi="ITC Garamond Std Lt" w:cs="ITC Garamond Std Lt"/>
          <w:sz w:val="20"/>
          <w:szCs w:val="20"/>
        </w:rPr>
        <w:t xml:space="preserve"> pre </w:t>
      </w:r>
      <w:proofErr w:type="spellStart"/>
      <w:r w:rsidRPr="00DC7491">
        <w:rPr>
          <w:rFonts w:ascii="ITC Garamond Std Lt" w:hAnsi="ITC Garamond Std Lt" w:cs="ITC Garamond Std Lt"/>
          <w:sz w:val="20"/>
          <w:szCs w:val="20"/>
        </w:rPr>
        <w:t>estisin</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repella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borpor</w:t>
      </w:r>
      <w:proofErr w:type="spellEnd"/>
      <w:r w:rsidRPr="00DC7491">
        <w:rPr>
          <w:rFonts w:ascii="ITC Garamond Std Lt" w:hAnsi="ITC Garamond Std Lt" w:cs="ITC Garamond Std Lt"/>
          <w:sz w:val="20"/>
          <w:szCs w:val="20"/>
        </w:rPr>
        <w:t xml:space="preserve"> a </w:t>
      </w:r>
      <w:proofErr w:type="spellStart"/>
      <w:r w:rsidRPr="00DC7491">
        <w:rPr>
          <w:rFonts w:ascii="ITC Garamond Std Lt" w:hAnsi="ITC Garamond Std Lt" w:cs="ITC Garamond Std Lt"/>
          <w:sz w:val="20"/>
          <w:szCs w:val="20"/>
        </w:rPr>
        <w:t>quatiae</w:t>
      </w:r>
      <w:proofErr w:type="spellEnd"/>
      <w:r w:rsidRPr="00DC7491">
        <w:rPr>
          <w:rFonts w:ascii="ITC Garamond Std Lt" w:hAnsi="ITC Garamond Std Lt" w:cs="ITC Garamond Std Lt"/>
          <w:sz w:val="20"/>
          <w:szCs w:val="20"/>
        </w:rPr>
        <w:t xml:space="preserve"> sit </w:t>
      </w:r>
      <w:proofErr w:type="spellStart"/>
      <w:r w:rsidRPr="00DC7491">
        <w:rPr>
          <w:rFonts w:ascii="ITC Garamond Std Lt" w:hAnsi="ITC Garamond Std Lt" w:cs="ITC Garamond Std Lt"/>
          <w:sz w:val="20"/>
          <w:szCs w:val="20"/>
        </w:rPr>
        <w:t>aliquiatius</w:t>
      </w:r>
      <w:proofErr w:type="spellEnd"/>
      <w:r w:rsidRPr="00DC7491">
        <w:rPr>
          <w:rFonts w:ascii="ITC Garamond Std Lt" w:hAnsi="ITC Garamond Std Lt" w:cs="ITC Garamond Std Lt"/>
          <w:sz w:val="20"/>
          <w:szCs w:val="20"/>
        </w:rPr>
        <w:t xml:space="preserve"> re num </w:t>
      </w:r>
      <w:proofErr w:type="spellStart"/>
      <w:r w:rsidRPr="00DC7491">
        <w:rPr>
          <w:rFonts w:ascii="ITC Garamond Std Lt" w:hAnsi="ITC Garamond Std Lt" w:cs="ITC Garamond Std Lt"/>
          <w:sz w:val="20"/>
          <w:szCs w:val="20"/>
        </w:rPr>
        <w:t>nes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dolendi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dicat</w:t>
      </w:r>
      <w:proofErr w:type="spellEnd"/>
      <w:r w:rsidRPr="00DC7491">
        <w:rPr>
          <w:rFonts w:ascii="ITC Garamond Std Lt" w:hAnsi="ITC Garamond Std Lt" w:cs="ITC Garamond Std Lt"/>
          <w:sz w:val="20"/>
          <w:szCs w:val="20"/>
        </w:rPr>
        <w:t xml:space="preserve"> ditas </w:t>
      </w:r>
      <w:proofErr w:type="spellStart"/>
      <w:r w:rsidRPr="00DC7491">
        <w:rPr>
          <w:rFonts w:ascii="ITC Garamond Std Lt" w:hAnsi="ITC Garamond Std Lt" w:cs="ITC Garamond Std Lt"/>
          <w:sz w:val="20"/>
          <w:szCs w:val="20"/>
        </w:rPr>
        <w:t>eles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moluptam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faceate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porepel</w:t>
      </w:r>
      <w:proofErr w:type="spellEnd"/>
      <w:r w:rsidRPr="00DC7491">
        <w:rPr>
          <w:rFonts w:ascii="ITC Garamond Std Lt" w:hAnsi="ITC Garamond Std Lt" w:cs="ITC Garamond Std Lt"/>
          <w:sz w:val="20"/>
          <w:szCs w:val="20"/>
        </w:rPr>
        <w:t xml:space="preserve"> il es </w:t>
      </w:r>
      <w:proofErr w:type="spellStart"/>
      <w:r w:rsidRPr="00DC7491">
        <w:rPr>
          <w:rFonts w:ascii="ITC Garamond Std Lt" w:hAnsi="ITC Garamond Std Lt" w:cs="ITC Garamond Std Lt"/>
          <w:sz w:val="20"/>
          <w:szCs w:val="20"/>
        </w:rPr>
        <w:t>apiendu</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nditiorem</w:t>
      </w:r>
      <w:proofErr w:type="spellEnd"/>
      <w:r w:rsidRPr="00DC7491">
        <w:rPr>
          <w:rFonts w:ascii="ITC Garamond Std Lt" w:hAnsi="ITC Garamond Std Lt" w:cs="ITC Garamond Std Lt"/>
          <w:sz w:val="20"/>
          <w:szCs w:val="20"/>
        </w:rPr>
        <w:t xml:space="preserve"> di </w:t>
      </w:r>
      <w:proofErr w:type="spellStart"/>
      <w:r w:rsidRPr="00DC7491">
        <w:rPr>
          <w:rFonts w:ascii="ITC Garamond Std Lt" w:hAnsi="ITC Garamond Std Lt" w:cs="ITC Garamond Std Lt"/>
          <w:sz w:val="20"/>
          <w:szCs w:val="20"/>
        </w:rPr>
        <w:t>dolorepuda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noss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unt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w:t>
      </w:r>
      <w:proofErr w:type="spellEnd"/>
      <w:r w:rsidRPr="00DC7491">
        <w:rPr>
          <w:rFonts w:ascii="ITC Garamond Std Lt" w:hAnsi="ITC Garamond Std Lt" w:cs="ITC Garamond Std Lt"/>
          <w:sz w:val="20"/>
          <w:szCs w:val="20"/>
        </w:rPr>
        <w:t xml:space="preserve"> el </w:t>
      </w:r>
      <w:proofErr w:type="spellStart"/>
      <w:r w:rsidRPr="00DC7491">
        <w:rPr>
          <w:rFonts w:ascii="ITC Garamond Std Lt" w:hAnsi="ITC Garamond Std Lt" w:cs="ITC Garamond Std Lt"/>
          <w:sz w:val="20"/>
          <w:szCs w:val="20"/>
        </w:rPr>
        <w:t>ius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utatum</w:t>
      </w:r>
      <w:proofErr w:type="spellEnd"/>
      <w:r w:rsidRPr="00DC7491">
        <w:rPr>
          <w:rFonts w:ascii="ITC Garamond Std Lt" w:hAnsi="ITC Garamond Std Lt" w:cs="ITC Garamond Std Lt"/>
          <w:sz w:val="20"/>
          <w:szCs w:val="20"/>
        </w:rPr>
        <w:t xml:space="preserve"> que </w:t>
      </w:r>
      <w:proofErr w:type="spellStart"/>
      <w:r w:rsidRPr="00DC7491">
        <w:rPr>
          <w:rFonts w:ascii="ITC Garamond Std Lt" w:hAnsi="ITC Garamond Std Lt" w:cs="ITC Garamond Std Lt"/>
          <w:sz w:val="20"/>
          <w:szCs w:val="20"/>
        </w:rPr>
        <w:t>elent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volupta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spictumqui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ommo</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vellatur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aribus</w:t>
      </w:r>
      <w:proofErr w:type="spellEnd"/>
      <w:r w:rsidRPr="00DC7491">
        <w:rPr>
          <w:rFonts w:ascii="ITC Garamond Std Lt" w:hAnsi="ITC Garamond Std Lt" w:cs="ITC Garamond Std Lt"/>
          <w:sz w:val="20"/>
          <w:szCs w:val="20"/>
        </w:rPr>
        <w:t xml:space="preserve"> et </w:t>
      </w:r>
      <w:proofErr w:type="spellStart"/>
      <w:r w:rsidRPr="00DC7491">
        <w:rPr>
          <w:rFonts w:ascii="ITC Garamond Std Lt" w:hAnsi="ITC Garamond Std Lt" w:cs="ITC Garamond Std Lt"/>
          <w:sz w:val="20"/>
          <w:szCs w:val="20"/>
        </w:rPr>
        <w:t>aut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minvelestem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volorpore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voloriatem</w:t>
      </w:r>
      <w:proofErr w:type="spellEnd"/>
      <w:r w:rsidRPr="00DC7491">
        <w:rPr>
          <w:rFonts w:ascii="ITC Garamond Std Lt" w:hAnsi="ITC Garamond Std Lt" w:cs="ITC Garamond Std Lt"/>
          <w:sz w:val="20"/>
          <w:szCs w:val="20"/>
        </w:rPr>
        <w:t xml:space="preserve"> rest, sit dem </w:t>
      </w:r>
      <w:proofErr w:type="spellStart"/>
      <w:r w:rsidRPr="00DC7491">
        <w:rPr>
          <w:rFonts w:ascii="ITC Garamond Std Lt" w:hAnsi="ITC Garamond Std Lt" w:cs="ITC Garamond Std Lt"/>
          <w:sz w:val="20"/>
          <w:szCs w:val="20"/>
        </w:rPr>
        <w:t>quam</w:t>
      </w:r>
      <w:proofErr w:type="spellEnd"/>
      <w:r w:rsidRPr="00DC7491">
        <w:rPr>
          <w:rFonts w:ascii="ITC Garamond Std Lt" w:hAnsi="ITC Garamond Std Lt" w:cs="ITC Garamond Std Lt"/>
          <w:sz w:val="20"/>
          <w:szCs w:val="20"/>
        </w:rPr>
        <w:t xml:space="preserve"> lab </w:t>
      </w:r>
      <w:proofErr w:type="spellStart"/>
      <w:r w:rsidRPr="00DC7491">
        <w:rPr>
          <w:rFonts w:ascii="ITC Garamond Std Lt" w:hAnsi="ITC Garamond Std Lt" w:cs="ITC Garamond Std Lt"/>
          <w:sz w:val="20"/>
          <w:szCs w:val="20"/>
        </w:rPr>
        <w:t>ipidelia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natemporrum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quiae</w:t>
      </w:r>
      <w:proofErr w:type="spellEnd"/>
      <w:r w:rsidRPr="00DC7491">
        <w:rPr>
          <w:rFonts w:ascii="ITC Garamond Std Lt" w:hAnsi="ITC Garamond Std Lt" w:cs="ITC Garamond Std Lt"/>
          <w:sz w:val="20"/>
          <w:szCs w:val="20"/>
        </w:rPr>
        <w:t xml:space="preserve"> et </w:t>
      </w:r>
      <w:proofErr w:type="spellStart"/>
      <w:r w:rsidRPr="00DC7491">
        <w:rPr>
          <w:rFonts w:ascii="ITC Garamond Std Lt" w:hAnsi="ITC Garamond Std Lt" w:cs="ITC Garamond Std Lt"/>
          <w:sz w:val="20"/>
          <w:szCs w:val="20"/>
        </w:rPr>
        <w:t>quia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nimet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vendaesed</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w:t>
      </w:r>
      <w:proofErr w:type="spellEnd"/>
      <w:r w:rsidRPr="00DC7491">
        <w:rPr>
          <w:rFonts w:ascii="ITC Garamond Std Lt" w:hAnsi="ITC Garamond Std Lt" w:cs="ITC Garamond Std Lt"/>
          <w:sz w:val="20"/>
          <w:szCs w:val="20"/>
        </w:rPr>
        <w:t xml:space="preserve"> et </w:t>
      </w:r>
      <w:proofErr w:type="spellStart"/>
      <w:r w:rsidRPr="00DC7491">
        <w:rPr>
          <w:rFonts w:ascii="ITC Garamond Std Lt" w:hAnsi="ITC Garamond Std Lt" w:cs="ITC Garamond Std Lt"/>
          <w:sz w:val="20"/>
          <w:szCs w:val="20"/>
        </w:rPr>
        <w:t>et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harchit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peratis</w:t>
      </w:r>
      <w:proofErr w:type="spellEnd"/>
      <w:r w:rsidRPr="00DC7491">
        <w:rPr>
          <w:rFonts w:ascii="ITC Garamond Std Lt" w:hAnsi="ITC Garamond Std Lt" w:cs="ITC Garamond Std Lt"/>
          <w:sz w:val="20"/>
          <w:szCs w:val="20"/>
        </w:rPr>
        <w:t xml:space="preserve"> et quos </w:t>
      </w:r>
      <w:proofErr w:type="spellStart"/>
      <w:r w:rsidRPr="00DC7491">
        <w:rPr>
          <w:rFonts w:ascii="ITC Garamond Std Lt" w:hAnsi="ITC Garamond Std Lt" w:cs="ITC Garamond Std Lt"/>
          <w:sz w:val="20"/>
          <w:szCs w:val="20"/>
        </w:rPr>
        <w:t>nobit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voluptaquas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molorepe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voluptatur</w:t>
      </w:r>
      <w:proofErr w:type="spellEnd"/>
      <w:r w:rsidRPr="00DC7491">
        <w:rPr>
          <w:rFonts w:ascii="ITC Garamond Std Lt" w:hAnsi="ITC Garamond Std Lt" w:cs="ITC Garamond Std Lt"/>
          <w:sz w:val="20"/>
          <w:szCs w:val="20"/>
        </w:rPr>
        <w:t xml:space="preserve"> que con.</w:t>
      </w:r>
    </w:p>
    <w:p w14:paraId="5EF2E218" w14:textId="77777777" w:rsidR="00ED4A30" w:rsidRPr="00DC7491" w:rsidRDefault="00ED4A30" w:rsidP="00ED4A30">
      <w:pPr>
        <w:pStyle w:val="BasicParagraph"/>
        <w:ind w:left="990"/>
        <w:rPr>
          <w:rFonts w:ascii="ITC Garamond Std Lt" w:hAnsi="ITC Garamond Std Lt" w:cs="ITC Garamond Std Lt"/>
          <w:sz w:val="20"/>
          <w:szCs w:val="20"/>
        </w:rPr>
      </w:pPr>
    </w:p>
    <w:p w14:paraId="26D896C0" w14:textId="77777777" w:rsidR="00ED4A30" w:rsidRPr="00DC7491" w:rsidRDefault="00ED4A30" w:rsidP="00ED4A30">
      <w:pPr>
        <w:pStyle w:val="BasicParagraph"/>
        <w:ind w:left="990"/>
        <w:rPr>
          <w:rFonts w:ascii="ITC Garamond Std Lt" w:hAnsi="ITC Garamond Std Lt" w:cs="ITC Garamond Std Lt"/>
          <w:sz w:val="20"/>
          <w:szCs w:val="20"/>
        </w:rPr>
      </w:pPr>
      <w:r w:rsidRPr="00DC7491">
        <w:rPr>
          <w:rFonts w:ascii="ITC Garamond Std Lt" w:hAnsi="ITC Garamond Std Lt" w:cs="ITC Garamond Std Lt"/>
          <w:sz w:val="20"/>
          <w:szCs w:val="20"/>
        </w:rPr>
        <w:t xml:space="preserve">Obis sit, </w:t>
      </w:r>
      <w:proofErr w:type="spellStart"/>
      <w:r w:rsidRPr="00DC7491">
        <w:rPr>
          <w:rFonts w:ascii="ITC Garamond Std Lt" w:hAnsi="ITC Garamond Std Lt" w:cs="ITC Garamond Std Lt"/>
          <w:sz w:val="20"/>
          <w:szCs w:val="20"/>
        </w:rPr>
        <w:t>offic</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te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volorib</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usciae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rendebit</w:t>
      </w:r>
      <w:proofErr w:type="spellEnd"/>
      <w:r w:rsidRPr="00DC7491">
        <w:rPr>
          <w:rFonts w:ascii="ITC Garamond Std Lt" w:hAnsi="ITC Garamond Std Lt" w:cs="ITC Garamond Std Lt"/>
          <w:sz w:val="20"/>
          <w:szCs w:val="20"/>
        </w:rPr>
        <w:t xml:space="preserve"> estrum quo blat </w:t>
      </w:r>
      <w:proofErr w:type="spellStart"/>
      <w:r w:rsidRPr="00DC7491">
        <w:rPr>
          <w:rFonts w:ascii="ITC Garamond Std Lt" w:hAnsi="ITC Garamond Std Lt" w:cs="ITC Garamond Std Lt"/>
          <w:sz w:val="20"/>
          <w:szCs w:val="20"/>
        </w:rPr>
        <w:t>mos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asimoluptas</w:t>
      </w:r>
      <w:proofErr w:type="spellEnd"/>
      <w:r w:rsidRPr="00DC7491">
        <w:rPr>
          <w:rFonts w:ascii="ITC Garamond Std Lt" w:hAnsi="ITC Garamond Std Lt" w:cs="ITC Garamond Std Lt"/>
          <w:sz w:val="20"/>
          <w:szCs w:val="20"/>
        </w:rPr>
        <w:t xml:space="preserve"> qui </w:t>
      </w:r>
      <w:proofErr w:type="spellStart"/>
      <w:r w:rsidRPr="00DC7491">
        <w:rPr>
          <w:rFonts w:ascii="ITC Garamond Std Lt" w:hAnsi="ITC Garamond Std Lt" w:cs="ITC Garamond Std Lt"/>
          <w:sz w:val="20"/>
          <w:szCs w:val="20"/>
        </w:rPr>
        <w:t>dus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corro</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comnias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autessu</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samus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sedi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ad</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mosti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sulut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dolo</w:t>
      </w:r>
      <w:proofErr w:type="spellEnd"/>
      <w:r w:rsidRPr="00DC7491">
        <w:rPr>
          <w:rFonts w:ascii="ITC Garamond Std Lt" w:hAnsi="ITC Garamond Std Lt" w:cs="ITC Garamond Std Lt"/>
          <w:sz w:val="20"/>
          <w:szCs w:val="20"/>
        </w:rPr>
        <w:t xml:space="preserve"> quid </w:t>
      </w:r>
      <w:proofErr w:type="spellStart"/>
      <w:r w:rsidRPr="00DC7491">
        <w:rPr>
          <w:rFonts w:ascii="ITC Garamond Std Lt" w:hAnsi="ITC Garamond Std Lt" w:cs="ITC Garamond Std Lt"/>
          <w:sz w:val="20"/>
          <w:szCs w:val="20"/>
        </w:rPr>
        <w:t>quiatempor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asperor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essundi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psapernam</w:t>
      </w:r>
      <w:proofErr w:type="spellEnd"/>
      <w:r w:rsidRPr="00DC7491">
        <w:rPr>
          <w:rFonts w:ascii="ITC Garamond Std Lt" w:hAnsi="ITC Garamond Std Lt" w:cs="ITC Garamond Std Lt"/>
          <w:sz w:val="20"/>
          <w:szCs w:val="20"/>
        </w:rPr>
        <w:t xml:space="preserve"> quid </w:t>
      </w:r>
      <w:proofErr w:type="spellStart"/>
      <w:r w:rsidRPr="00DC7491">
        <w:rPr>
          <w:rFonts w:ascii="ITC Garamond Std Lt" w:hAnsi="ITC Garamond Std Lt" w:cs="ITC Garamond Std Lt"/>
          <w:sz w:val="20"/>
          <w:szCs w:val="20"/>
        </w:rPr>
        <w:t>erum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velit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vendae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esciam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occat</w:t>
      </w:r>
      <w:proofErr w:type="spellEnd"/>
      <w:r w:rsidRPr="00DC7491">
        <w:rPr>
          <w:rFonts w:ascii="ITC Garamond Std Lt" w:hAnsi="ITC Garamond Std Lt" w:cs="ITC Garamond Std Lt"/>
          <w:sz w:val="20"/>
          <w:szCs w:val="20"/>
        </w:rPr>
        <w:t>.</w:t>
      </w:r>
    </w:p>
    <w:p w14:paraId="5E1C0A08" w14:textId="77777777" w:rsidR="00ED4A30" w:rsidRPr="00DC7491" w:rsidRDefault="00ED4A30" w:rsidP="00ED4A30">
      <w:pPr>
        <w:pStyle w:val="BasicParagraph"/>
        <w:ind w:left="990"/>
        <w:rPr>
          <w:rFonts w:ascii="ITC Garamond Std Lt" w:hAnsi="ITC Garamond Std Lt" w:cs="ITC Garamond Std Lt"/>
          <w:sz w:val="20"/>
          <w:szCs w:val="20"/>
        </w:rPr>
      </w:pPr>
    </w:p>
    <w:p w14:paraId="74B9BD47" w14:textId="77777777" w:rsidR="00ED4A30" w:rsidRPr="007D2341" w:rsidRDefault="00ED4A30" w:rsidP="00ED4A30">
      <w:pPr>
        <w:pStyle w:val="BasicParagraph"/>
        <w:ind w:left="990"/>
        <w:rPr>
          <w:rFonts w:ascii="ITC Garamond Std Lt" w:hAnsi="ITC Garamond Std Lt" w:cs="ITC Garamond Std Lt"/>
          <w:sz w:val="20"/>
          <w:szCs w:val="20"/>
          <w:lang w:val="fr-FR"/>
        </w:rPr>
      </w:pPr>
      <w:r w:rsidRPr="007D2341">
        <w:rPr>
          <w:rFonts w:ascii="ITC Garamond Std Lt" w:hAnsi="ITC Garamond Std Lt" w:cs="ITC Garamond Std Lt"/>
          <w:sz w:val="20"/>
          <w:szCs w:val="20"/>
          <w:lang w:val="fr-FR"/>
        </w:rPr>
        <w:t>Volore solo ipient ventur? Oresto eat estibus nihilit hilici occabo. Ut officii sinullaciti berionse molupti incium qui u saesequas re eaquid enimet et aliquis m auditat delestrum acerataquid qui ipid quia veliqui tendi adi ducipitia et ius eribus utem sinvele ndernatium sit aliquia si di vidis dolor aut omnitiam nos mil ium exernam que erum quunt.</w:t>
      </w:r>
    </w:p>
    <w:p w14:paraId="149F4DF9" w14:textId="77777777" w:rsidR="00ED4A30" w:rsidRPr="007D2341" w:rsidRDefault="00ED4A30" w:rsidP="00ED4A30">
      <w:pPr>
        <w:pStyle w:val="BasicParagraph"/>
        <w:ind w:left="990"/>
        <w:rPr>
          <w:rFonts w:ascii="ITC Garamond Std Lt" w:hAnsi="ITC Garamond Std Lt" w:cs="ITC Garamond Std Lt"/>
          <w:sz w:val="20"/>
          <w:szCs w:val="20"/>
          <w:lang w:val="fr-FR"/>
        </w:rPr>
      </w:pPr>
    </w:p>
    <w:p w14:paraId="3E7F02A1" w14:textId="77777777" w:rsidR="00ED4A30" w:rsidRPr="00DC7491" w:rsidRDefault="00ED4A30" w:rsidP="00ED4A30">
      <w:pPr>
        <w:pStyle w:val="BasicParagraph"/>
        <w:ind w:left="990"/>
        <w:rPr>
          <w:rFonts w:ascii="ITC Garamond Std Lt" w:hAnsi="ITC Garamond Std Lt" w:cs="ITC Garamond Std Lt"/>
          <w:sz w:val="20"/>
          <w:szCs w:val="20"/>
        </w:rPr>
      </w:pPr>
      <w:proofErr w:type="spellStart"/>
      <w:r w:rsidRPr="00DC7491">
        <w:rPr>
          <w:rFonts w:ascii="ITC Garamond Std Lt" w:hAnsi="ITC Garamond Std Lt" w:cs="ITC Garamond Std Lt"/>
          <w:sz w:val="20"/>
          <w:szCs w:val="20"/>
        </w:rPr>
        <w:t>Aqui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alignit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iur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Ibus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vollupi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enditium</w:t>
      </w:r>
      <w:proofErr w:type="spellEnd"/>
      <w:r w:rsidRPr="00DC7491">
        <w:rPr>
          <w:rFonts w:ascii="ITC Garamond Std Lt" w:hAnsi="ITC Garamond Std Lt" w:cs="ITC Garamond Std Lt"/>
          <w:sz w:val="20"/>
          <w:szCs w:val="20"/>
        </w:rPr>
        <w:t xml:space="preserve"> a </w:t>
      </w:r>
      <w:proofErr w:type="spellStart"/>
      <w:r w:rsidRPr="00DC7491">
        <w:rPr>
          <w:rFonts w:ascii="ITC Garamond Std Lt" w:hAnsi="ITC Garamond Std Lt" w:cs="ITC Garamond Std Lt"/>
          <w:sz w:val="20"/>
          <w:szCs w:val="20"/>
        </w:rPr>
        <w:t>secte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prae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prercil</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magnia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nihita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earum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fugitae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ctempoaeperendunt</w:t>
      </w:r>
      <w:proofErr w:type="spellEnd"/>
      <w:r w:rsidRPr="00DC7491">
        <w:rPr>
          <w:rFonts w:ascii="ITC Garamond Std Lt" w:hAnsi="ITC Garamond Std Lt" w:cs="ITC Garamond Std Lt"/>
          <w:sz w:val="20"/>
          <w:szCs w:val="20"/>
        </w:rPr>
        <w:t xml:space="preserve"> lab </w:t>
      </w:r>
      <w:proofErr w:type="spellStart"/>
      <w:r w:rsidRPr="00DC7491">
        <w:rPr>
          <w:rFonts w:ascii="ITC Garamond Std Lt" w:hAnsi="ITC Garamond Std Lt" w:cs="ITC Garamond Std Lt"/>
          <w:sz w:val="20"/>
          <w:szCs w:val="20"/>
        </w:rPr>
        <w:t>imi</w:t>
      </w:r>
      <w:proofErr w:type="spellEnd"/>
      <w:r w:rsidRPr="00DC7491">
        <w:rPr>
          <w:rFonts w:ascii="ITC Garamond Std Lt" w:hAnsi="ITC Garamond Std Lt" w:cs="ITC Garamond Std Lt"/>
          <w:sz w:val="20"/>
          <w:szCs w:val="20"/>
        </w:rPr>
        <w:t xml:space="preserve">, vit </w:t>
      </w:r>
      <w:proofErr w:type="spellStart"/>
      <w:r w:rsidRPr="00DC7491">
        <w:rPr>
          <w:rFonts w:ascii="ITC Garamond Std Lt" w:hAnsi="ITC Garamond Std Lt" w:cs="ITC Garamond Std Lt"/>
          <w:sz w:val="20"/>
          <w:szCs w:val="20"/>
        </w:rPr>
        <w:t>officatur</w:t>
      </w:r>
      <w:proofErr w:type="spellEnd"/>
      <w:r w:rsidRPr="00DC7491">
        <w:rPr>
          <w:rFonts w:ascii="ITC Garamond Std Lt" w:hAnsi="ITC Garamond Std Lt" w:cs="ITC Garamond Std Lt"/>
          <w:sz w:val="20"/>
          <w:szCs w:val="20"/>
        </w:rPr>
        <w:t xml:space="preserve"> a </w:t>
      </w:r>
      <w:proofErr w:type="spellStart"/>
      <w:r w:rsidRPr="00DC7491">
        <w:rPr>
          <w:rFonts w:ascii="ITC Garamond Std Lt" w:hAnsi="ITC Garamond Std Lt" w:cs="ITC Garamond Std Lt"/>
          <w:sz w:val="20"/>
          <w:szCs w:val="20"/>
        </w:rPr>
        <w:t>voluptiae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plignisitio</w:t>
      </w:r>
      <w:proofErr w:type="spellEnd"/>
      <w:r w:rsidRPr="00DC7491">
        <w:rPr>
          <w:rFonts w:ascii="ITC Garamond Std Lt" w:hAnsi="ITC Garamond Std Lt" w:cs="ITC Garamond Std Lt"/>
          <w:sz w:val="20"/>
          <w:szCs w:val="20"/>
        </w:rPr>
        <w:t xml:space="preserve"> qui </w:t>
      </w:r>
      <w:proofErr w:type="spellStart"/>
      <w:r w:rsidRPr="00DC7491">
        <w:rPr>
          <w:rFonts w:ascii="ITC Garamond Std Lt" w:hAnsi="ITC Garamond Std Lt" w:cs="ITC Garamond Std Lt"/>
          <w:sz w:val="20"/>
          <w:szCs w:val="20"/>
        </w:rPr>
        <w:t>repra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netur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aut</w:t>
      </w:r>
      <w:proofErr w:type="spellEnd"/>
      <w:r w:rsidRPr="00DC7491">
        <w:rPr>
          <w:rFonts w:ascii="ITC Garamond Std Lt" w:hAnsi="ITC Garamond Std Lt" w:cs="ITC Garamond Std Lt"/>
          <w:sz w:val="20"/>
          <w:szCs w:val="20"/>
        </w:rPr>
        <w:t xml:space="preserve"> quid </w:t>
      </w:r>
      <w:proofErr w:type="spellStart"/>
      <w:r w:rsidRPr="00DC7491">
        <w:rPr>
          <w:rFonts w:ascii="ITC Garamond Std Lt" w:hAnsi="ITC Garamond Std Lt" w:cs="ITC Garamond Std Lt"/>
          <w:sz w:val="20"/>
          <w:szCs w:val="20"/>
        </w:rPr>
        <w:t>estisit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incita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sinullam</w:t>
      </w:r>
      <w:proofErr w:type="spellEnd"/>
      <w:r w:rsidRPr="00DC7491">
        <w:rPr>
          <w:rFonts w:ascii="ITC Garamond Std Lt" w:hAnsi="ITC Garamond Std Lt" w:cs="ITC Garamond Std Lt"/>
          <w:sz w:val="20"/>
          <w:szCs w:val="20"/>
        </w:rPr>
        <w:t xml:space="preserve"> que con </w:t>
      </w:r>
      <w:proofErr w:type="spellStart"/>
      <w:r w:rsidRPr="00DC7491">
        <w:rPr>
          <w:rFonts w:ascii="ITC Garamond Std Lt" w:hAnsi="ITC Garamond Std Lt" w:cs="ITC Garamond Std Lt"/>
          <w:sz w:val="20"/>
          <w:szCs w:val="20"/>
        </w:rPr>
        <w:t>provitem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estor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autatenit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expliquam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optur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accum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quiatem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dunt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poriam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isquasp</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ereseque</w:t>
      </w:r>
      <w:proofErr w:type="spellEnd"/>
      <w:r w:rsidRPr="00DC7491">
        <w:rPr>
          <w:rFonts w:ascii="ITC Garamond Std Lt" w:hAnsi="ITC Garamond Std Lt" w:cs="ITC Garamond Std Lt"/>
          <w:sz w:val="20"/>
          <w:szCs w:val="20"/>
        </w:rPr>
        <w:t xml:space="preserve"> num </w:t>
      </w:r>
      <w:proofErr w:type="spellStart"/>
      <w:r w:rsidRPr="00DC7491">
        <w:rPr>
          <w:rFonts w:ascii="ITC Garamond Std Lt" w:hAnsi="ITC Garamond Std Lt" w:cs="ITC Garamond Std Lt"/>
          <w:sz w:val="20"/>
          <w:szCs w:val="20"/>
        </w:rPr>
        <w:t>etus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ditia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doluptatquos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verspit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quis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exped</w:t>
      </w:r>
      <w:proofErr w:type="spellEnd"/>
      <w:r w:rsidRPr="00DC7491">
        <w:rPr>
          <w:rFonts w:ascii="ITC Garamond Std Lt" w:hAnsi="ITC Garamond Std Lt" w:cs="ITC Garamond Std Lt"/>
          <w:sz w:val="20"/>
          <w:szCs w:val="20"/>
        </w:rPr>
        <w:t xml:space="preserve"> </w:t>
      </w:r>
      <w:proofErr w:type="gramStart"/>
      <w:r w:rsidRPr="00DC7491">
        <w:rPr>
          <w:rFonts w:ascii="ITC Garamond Std Lt" w:hAnsi="ITC Garamond Std Lt" w:cs="ITC Garamond Std Lt"/>
          <w:sz w:val="20"/>
          <w:szCs w:val="20"/>
        </w:rPr>
        <w:t>et  que</w:t>
      </w:r>
      <w:proofErr w:type="gramEnd"/>
      <w:r w:rsidRPr="00DC7491">
        <w:rPr>
          <w:rFonts w:ascii="ITC Garamond Std Lt" w:hAnsi="ITC Garamond Std Lt" w:cs="ITC Garamond Std Lt"/>
          <w:sz w:val="20"/>
          <w:szCs w:val="20"/>
        </w:rPr>
        <w:t xml:space="preserve"> con </w:t>
      </w:r>
      <w:proofErr w:type="spellStart"/>
      <w:r w:rsidRPr="00DC7491">
        <w:rPr>
          <w:rFonts w:ascii="ITC Garamond Std Lt" w:hAnsi="ITC Garamond Std Lt" w:cs="ITC Garamond Std Lt"/>
          <w:sz w:val="20"/>
          <w:szCs w:val="20"/>
        </w:rPr>
        <w:t>haritaquia</w:t>
      </w:r>
      <w:proofErr w:type="spellEnd"/>
      <w:r w:rsidRPr="00DC7491">
        <w:rPr>
          <w:rFonts w:ascii="ITC Garamond Std Lt" w:hAnsi="ITC Garamond Std Lt" w:cs="ITC Garamond Std Lt"/>
          <w:sz w:val="20"/>
          <w:szCs w:val="20"/>
        </w:rPr>
        <w:t>.</w:t>
      </w:r>
    </w:p>
    <w:p w14:paraId="2994A4AB" w14:textId="77777777" w:rsidR="00ED4A30" w:rsidRPr="00DC7491" w:rsidRDefault="00ED4A30" w:rsidP="00ED4A30">
      <w:pPr>
        <w:pStyle w:val="BasicParagraph"/>
        <w:ind w:left="990"/>
        <w:rPr>
          <w:rFonts w:ascii="ITC Garamond Std Lt" w:hAnsi="ITC Garamond Std Lt" w:cs="ITC Garamond Std Lt"/>
          <w:sz w:val="20"/>
          <w:szCs w:val="20"/>
        </w:rPr>
      </w:pPr>
    </w:p>
    <w:p w14:paraId="467E0737" w14:textId="77777777" w:rsidR="00ED4A30" w:rsidRPr="00DC7491" w:rsidRDefault="00ED4A30" w:rsidP="00ED4A30">
      <w:pPr>
        <w:pStyle w:val="BasicParagraph"/>
        <w:ind w:left="990"/>
        <w:rPr>
          <w:rFonts w:ascii="ITC Garamond Std Lt" w:hAnsi="ITC Garamond Std Lt" w:cs="ITC Garamond Std Lt"/>
          <w:sz w:val="20"/>
          <w:szCs w:val="20"/>
        </w:rPr>
      </w:pPr>
      <w:r w:rsidRPr="00DC7491">
        <w:rPr>
          <w:rFonts w:ascii="ITC Garamond Std Lt" w:hAnsi="ITC Garamond Std Lt" w:cs="ITC Garamond Std Lt"/>
          <w:sz w:val="20"/>
          <w:szCs w:val="20"/>
        </w:rPr>
        <w:t>Sincerely,</w:t>
      </w:r>
    </w:p>
    <w:p w14:paraId="6BE7B3AD" w14:textId="77777777" w:rsidR="00ED4A30" w:rsidRPr="00DC7491" w:rsidRDefault="00ED4A30" w:rsidP="00ED4A30">
      <w:pPr>
        <w:pStyle w:val="BasicParagraph"/>
        <w:ind w:left="990"/>
        <w:rPr>
          <w:rFonts w:ascii="ITC Garamond Std Lt" w:hAnsi="ITC Garamond Std Lt" w:cs="ITC Garamond Std Lt"/>
          <w:sz w:val="20"/>
          <w:szCs w:val="20"/>
        </w:rPr>
      </w:pPr>
    </w:p>
    <w:p w14:paraId="32E4E6DD" w14:textId="77777777" w:rsidR="00ED4A30" w:rsidRPr="00DC7491" w:rsidRDefault="00ED4A30" w:rsidP="00ED4A30">
      <w:pPr>
        <w:pStyle w:val="BasicParagraph"/>
        <w:ind w:left="990"/>
        <w:rPr>
          <w:rFonts w:ascii="ITC Garamond Std Lt" w:hAnsi="ITC Garamond Std Lt" w:cs="ITC Garamond Std Lt"/>
          <w:sz w:val="20"/>
          <w:szCs w:val="20"/>
        </w:rPr>
      </w:pPr>
    </w:p>
    <w:p w14:paraId="12797F3C" w14:textId="77777777" w:rsidR="00ED4A30" w:rsidRPr="00DC7491" w:rsidRDefault="00ED4A30" w:rsidP="00ED4A30">
      <w:pPr>
        <w:pStyle w:val="BasicParagraph"/>
        <w:ind w:left="990"/>
        <w:rPr>
          <w:rFonts w:ascii="ITC Garamond Std Lt" w:hAnsi="ITC Garamond Std Lt" w:cs="ITC Garamond Std Lt"/>
          <w:sz w:val="20"/>
          <w:szCs w:val="20"/>
        </w:rPr>
      </w:pPr>
    </w:p>
    <w:p w14:paraId="5A12D732" w14:textId="77777777" w:rsidR="00ED4A30" w:rsidRPr="00DC7491" w:rsidRDefault="00ED4A30" w:rsidP="00ED4A30">
      <w:pPr>
        <w:pStyle w:val="BasicParagraph"/>
        <w:ind w:left="990"/>
        <w:rPr>
          <w:rFonts w:ascii="ITC Garamond Std Lt" w:hAnsi="ITC Garamond Std Lt" w:cs="ITC Garamond Std Lt"/>
          <w:sz w:val="20"/>
          <w:szCs w:val="20"/>
        </w:rPr>
      </w:pPr>
      <w:r w:rsidRPr="00DC7491">
        <w:rPr>
          <w:rFonts w:ascii="ITC Garamond Std Lt" w:hAnsi="ITC Garamond Std Lt" w:cs="ITC Garamond Std Lt"/>
          <w:sz w:val="20"/>
          <w:szCs w:val="20"/>
        </w:rPr>
        <w:t>John Smith</w:t>
      </w:r>
    </w:p>
    <w:p w14:paraId="272DB67E" w14:textId="1FD66E0F" w:rsidR="00ED4A30" w:rsidRPr="00DC7491" w:rsidRDefault="00ED4A30" w:rsidP="00ED4A30">
      <w:pPr>
        <w:pStyle w:val="BasicParagraph"/>
        <w:ind w:left="990"/>
        <w:rPr>
          <w:rFonts w:ascii="ITC Garamond Std Lt" w:hAnsi="ITC Garamond Std Lt" w:cs="ITC Garamond Std Lt"/>
          <w:sz w:val="20"/>
          <w:szCs w:val="20"/>
        </w:rPr>
      </w:pPr>
      <w:r w:rsidRPr="00DC7491">
        <w:rPr>
          <w:rFonts w:ascii="ITC Garamond Std Lt" w:hAnsi="ITC Garamond Std Lt" w:cs="ITC Garamond Std Lt"/>
          <w:sz w:val="20"/>
          <w:szCs w:val="20"/>
        </w:rPr>
        <w:t>Vice President</w:t>
      </w:r>
    </w:p>
    <w:p w14:paraId="734B4045" w14:textId="77777777" w:rsidR="00ED4A30" w:rsidRPr="00DC7491" w:rsidRDefault="00ED4A30" w:rsidP="00CE407C">
      <w:pPr>
        <w:pStyle w:val="BasicParagraph"/>
        <w:ind w:left="990"/>
        <w:rPr>
          <w:rFonts w:ascii="ITC Garamond Std Lt" w:hAnsi="ITC Garamond Std Lt" w:cs="ITC Garamond Std Lt"/>
          <w:sz w:val="20"/>
          <w:szCs w:val="20"/>
        </w:rPr>
      </w:pPr>
    </w:p>
    <w:p w14:paraId="5B4F37A2" w14:textId="77777777" w:rsidR="00747B94" w:rsidRPr="00DC7491" w:rsidRDefault="00747B94" w:rsidP="00747B94">
      <w:pPr>
        <w:pStyle w:val="BasicParagraph"/>
        <w:ind w:left="990"/>
        <w:rPr>
          <w:rFonts w:ascii="ITC Garamond Std Lt" w:hAnsi="ITC Garamond Std Lt" w:cs="ITC Garamond Std Lt"/>
          <w:sz w:val="20"/>
          <w:szCs w:val="20"/>
        </w:rPr>
      </w:pPr>
    </w:p>
    <w:p w14:paraId="1EA293A7" w14:textId="6C7C6BFA" w:rsidR="0001035B" w:rsidRPr="00DC7491" w:rsidRDefault="0001035B" w:rsidP="00ED4A30">
      <w:pPr>
        <w:pStyle w:val="BasicParagraph"/>
        <w:rPr>
          <w:rFonts w:ascii="ITC Garamond Std Lt" w:hAnsi="ITC Garamond Std Lt" w:cs="ITC Garamond Std Lt"/>
          <w:sz w:val="20"/>
          <w:szCs w:val="20"/>
        </w:rPr>
        <w:sectPr w:rsidR="0001035B" w:rsidRPr="00DC7491" w:rsidSect="001456CA">
          <w:headerReference w:type="default" r:id="rId7"/>
          <w:footerReference w:type="default" r:id="rId8"/>
          <w:headerReference w:type="first" r:id="rId9"/>
          <w:footerReference w:type="first" r:id="rId10"/>
          <w:type w:val="continuous"/>
          <w:pgSz w:w="12240" w:h="15840" w:code="1"/>
          <w:pgMar w:top="1094" w:right="1080" w:bottom="1267" w:left="994" w:header="2160" w:footer="432" w:gutter="0"/>
          <w:cols w:space="720"/>
          <w:titlePg/>
          <w:docGrid w:linePitch="299"/>
        </w:sectPr>
      </w:pPr>
    </w:p>
    <w:p w14:paraId="05E1728F" w14:textId="18747036" w:rsidR="00B81E2A" w:rsidRPr="00DC7491" w:rsidRDefault="00B81E2A" w:rsidP="00ED4A30">
      <w:pPr>
        <w:rPr>
          <w:sz w:val="20"/>
          <w:szCs w:val="20"/>
        </w:rPr>
      </w:pPr>
    </w:p>
    <w:sectPr w:rsidR="00B81E2A" w:rsidRPr="00DC7491" w:rsidSect="00D94605">
      <w:headerReference w:type="first" r:id="rId11"/>
      <w:footerReference w:type="first" r:id="rId12"/>
      <w:type w:val="continuous"/>
      <w:pgSz w:w="12240" w:h="15840" w:code="1"/>
      <w:pgMar w:top="1094" w:right="1080" w:bottom="1440" w:left="994" w:header="3024"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4A025" w14:textId="77777777" w:rsidR="0044135E" w:rsidRDefault="0044135E" w:rsidP="002F4520">
      <w:pPr>
        <w:spacing w:after="0" w:line="240" w:lineRule="auto"/>
      </w:pPr>
      <w:r>
        <w:separator/>
      </w:r>
    </w:p>
  </w:endnote>
  <w:endnote w:type="continuationSeparator" w:id="0">
    <w:p w14:paraId="32B06D8E" w14:textId="77777777" w:rsidR="0044135E" w:rsidRDefault="0044135E" w:rsidP="002F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ITC Garamond Std Lt">
    <w:altName w:val="Cambria"/>
    <w:panose1 w:val="02020502060506020304"/>
    <w:charset w:val="00"/>
    <w:family w:val="roman"/>
    <w:notTrueType/>
    <w:pitch w:val="variable"/>
    <w:sig w:usb0="800000AF" w:usb1="4000204A" w:usb2="00000000" w:usb3="00000000" w:csb0="00000001" w:csb1="00000000"/>
  </w:font>
  <w:font w:name="ITC Avant Garde Std Bk">
    <w:altName w:val="Calibri"/>
    <w:panose1 w:val="020B0502020202020204"/>
    <w:charset w:val="00"/>
    <w:family w:val="swiss"/>
    <w:notTrueType/>
    <w:pitch w:val="variable"/>
    <w:sig w:usb0="800000AF" w:usb1="4000204A" w:usb2="00000000" w:usb3="00000000" w:csb0="00000001" w:csb1="00000000"/>
  </w:font>
  <w:font w:name="ITC Avant Garde Std XLt">
    <w:altName w:val="Calibri"/>
    <w:panose1 w:val="020B03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7138" w14:textId="77777777" w:rsidR="0044135E" w:rsidRDefault="0044135E" w:rsidP="00323104">
    <w:pPr>
      <w:pStyle w:val="BasicParagraph"/>
      <w:jc w:val="right"/>
      <w:rPr>
        <w:rFonts w:ascii="ITC Avant Garde Std XLt" w:hAnsi="ITC Avant Garde Std XLt" w:cs="ITC Avant Garde Std XLt"/>
        <w:color w:val="00143F"/>
        <w:sz w:val="14"/>
        <w:szCs w:val="14"/>
      </w:rPr>
    </w:pPr>
    <w:r w:rsidRPr="00772C01">
      <w:rPr>
        <w:rFonts w:ascii="ITC Avant Garde Std XLt" w:hAnsi="ITC Avant Garde Std XLt" w:cs="ITC Avant Garde Std XLt"/>
        <w:noProof/>
        <w:color w:val="00143F"/>
        <w:sz w:val="14"/>
        <w:szCs w:val="14"/>
      </w:rPr>
      <w:drawing>
        <wp:inline distT="0" distB="0" distL="0" distR="0" wp14:anchorId="2EF5341E" wp14:editId="7172C08B">
          <wp:extent cx="2933700" cy="63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33700" cy="63500"/>
                  </a:xfrm>
                  <a:prstGeom prst="rect">
                    <a:avLst/>
                  </a:prstGeom>
                </pic:spPr>
              </pic:pic>
            </a:graphicData>
          </a:graphic>
        </wp:inline>
      </w:drawing>
    </w:r>
  </w:p>
  <w:p w14:paraId="3F070203" w14:textId="3A582EF0" w:rsidR="0044135E" w:rsidRPr="00323104" w:rsidRDefault="0044135E" w:rsidP="00323104">
    <w:pPr>
      <w:pStyle w:val="BasicParagraph"/>
      <w:jc w:val="right"/>
      <w:rPr>
        <w:rFonts w:ascii="ITC Avant Garde Std XLt" w:hAnsi="ITC Avant Garde Std XLt" w:cs="ITC Avant Garde Std XLt"/>
        <w:color w:val="00143F"/>
        <w:sz w:val="14"/>
        <w:szCs w:val="14"/>
      </w:rPr>
    </w:pPr>
    <w:r>
      <w:rPr>
        <w:rFonts w:ascii="ITC Avant Garde Std XLt" w:hAnsi="ITC Avant Garde Std XLt" w:cs="ITC Avant Garde Std XLt"/>
        <w:color w:val="00143F"/>
        <w:sz w:val="14"/>
        <w:szCs w:val="14"/>
      </w:rPr>
      <w:t>Proudly manufactured in the USA.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39E68" w14:textId="17A158E8" w:rsidR="0044135E" w:rsidRDefault="0044135E" w:rsidP="004F2B54">
    <w:pPr>
      <w:autoSpaceDE w:val="0"/>
      <w:autoSpaceDN w:val="0"/>
      <w:adjustRightInd w:val="0"/>
      <w:spacing w:after="0" w:line="288" w:lineRule="auto"/>
      <w:jc w:val="right"/>
      <w:textAlignment w:val="center"/>
      <w:rPr>
        <w:rFonts w:ascii="ITC Avant Garde Std XLt" w:eastAsiaTheme="minorEastAsia" w:hAnsi="ITC Avant Garde Std XLt" w:cs="ITC Avant Garde Std XLt"/>
        <w:color w:val="00143F"/>
        <w:sz w:val="14"/>
        <w:szCs w:val="14"/>
        <w:lang w:bidi="ar-SA"/>
      </w:rPr>
    </w:pPr>
    <w:r>
      <w:rPr>
        <w:noProof/>
      </w:rPr>
      <w:drawing>
        <wp:inline distT="0" distB="0" distL="0" distR="0" wp14:anchorId="31C461E9" wp14:editId="62252795">
          <wp:extent cx="2935224" cy="8229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35224" cy="82296"/>
                  </a:xfrm>
                  <a:prstGeom prst="rect">
                    <a:avLst/>
                  </a:prstGeom>
                </pic:spPr>
              </pic:pic>
            </a:graphicData>
          </a:graphic>
        </wp:inline>
      </w:drawing>
    </w:r>
  </w:p>
  <w:p w14:paraId="798309A7" w14:textId="27DF67F3" w:rsidR="0044135E" w:rsidRPr="003B0E84" w:rsidRDefault="0044135E" w:rsidP="004F2B54">
    <w:pPr>
      <w:autoSpaceDE w:val="0"/>
      <w:autoSpaceDN w:val="0"/>
      <w:adjustRightInd w:val="0"/>
      <w:spacing w:after="0" w:line="288" w:lineRule="auto"/>
      <w:jc w:val="right"/>
      <w:textAlignment w:val="center"/>
      <w:rPr>
        <w:rFonts w:ascii="ITC Avant Garde Std XLt" w:eastAsiaTheme="minorEastAsia" w:hAnsi="ITC Avant Garde Std XLt" w:cs="ITC Avant Garde Std XLt"/>
        <w:color w:val="001128"/>
        <w:sz w:val="14"/>
        <w:szCs w:val="14"/>
        <w:lang w:bidi="ar-SA"/>
      </w:rPr>
    </w:pPr>
    <w:r w:rsidRPr="004F2B54">
      <w:rPr>
        <w:rFonts w:ascii="ITC Avant Garde Std XLt" w:eastAsiaTheme="minorEastAsia" w:hAnsi="ITC Avant Garde Std XLt" w:cs="ITC Avant Garde Std XLt"/>
        <w:color w:val="001128"/>
        <w:sz w:val="14"/>
        <w:szCs w:val="14"/>
        <w:lang w:bidi="ar-SA"/>
      </w:rPr>
      <w:t>Proudly manufactured in the USA.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7F1A" w14:textId="50922680" w:rsidR="0044135E" w:rsidRPr="004F2B54" w:rsidRDefault="0044135E" w:rsidP="004F2B54">
    <w:pPr>
      <w:autoSpaceDE w:val="0"/>
      <w:autoSpaceDN w:val="0"/>
      <w:adjustRightInd w:val="0"/>
      <w:spacing w:after="0" w:line="288" w:lineRule="auto"/>
      <w:jc w:val="right"/>
      <w:textAlignment w:val="center"/>
      <w:rPr>
        <w:rFonts w:ascii="ITC Avant Garde Std XLt" w:eastAsiaTheme="minorEastAsia" w:hAnsi="ITC Avant Garde Std XLt" w:cs="ITC Avant Garde Std XLt"/>
        <w:color w:val="00143F"/>
        <w:sz w:val="14"/>
        <w:szCs w:val="14"/>
        <w:lang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6EB0" w14:textId="77777777" w:rsidR="0044135E" w:rsidRDefault="0044135E" w:rsidP="002F4520">
      <w:pPr>
        <w:spacing w:after="0" w:line="240" w:lineRule="auto"/>
      </w:pPr>
      <w:r>
        <w:separator/>
      </w:r>
    </w:p>
  </w:footnote>
  <w:footnote w:type="continuationSeparator" w:id="0">
    <w:p w14:paraId="20B4A56F" w14:textId="77777777" w:rsidR="0044135E" w:rsidRDefault="0044135E" w:rsidP="002F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DF80" w14:textId="638A5F23" w:rsidR="0044135E" w:rsidRDefault="0044135E">
    <w:pPr>
      <w:pStyle w:val="Header"/>
    </w:pPr>
    <w:r>
      <w:rPr>
        <w:noProof/>
      </w:rPr>
      <mc:AlternateContent>
        <mc:Choice Requires="wps">
          <w:drawing>
            <wp:anchor distT="0" distB="0" distL="114300" distR="114300" simplePos="0" relativeHeight="251660288" behindDoc="0" locked="0" layoutInCell="1" allowOverlap="1" wp14:anchorId="4E70ADB0" wp14:editId="2DDD7072">
              <wp:simplePos x="0" y="0"/>
              <wp:positionH relativeFrom="column">
                <wp:posOffset>5045661</wp:posOffset>
              </wp:positionH>
              <wp:positionV relativeFrom="paragraph">
                <wp:posOffset>-1699895</wp:posOffset>
              </wp:positionV>
              <wp:extent cx="1987062" cy="77372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987062" cy="773723"/>
                      </a:xfrm>
                      <a:prstGeom prst="rect">
                        <a:avLst/>
                      </a:prstGeom>
                      <a:solidFill>
                        <a:schemeClr val="lt1"/>
                      </a:solidFill>
                      <a:ln w="6350">
                        <a:noFill/>
                      </a:ln>
                    </wps:spPr>
                    <wps:txbx>
                      <w:txbxContent>
                        <w:p w14:paraId="78777EFB" w14:textId="77777777" w:rsidR="0044135E" w:rsidRDefault="0044135E" w:rsidP="002F4520">
                          <w:pPr>
                            <w:pStyle w:val="BasicParagraph"/>
                            <w:rPr>
                              <w:rFonts w:ascii="ITC Avant Garde Std Bk" w:hAnsi="ITC Avant Garde Std Bk" w:cs="ITC Avant Garde Std Bk"/>
                              <w:color w:val="00143F"/>
                              <w:sz w:val="13"/>
                              <w:szCs w:val="13"/>
                            </w:rPr>
                          </w:pPr>
                          <w:r>
                            <w:rPr>
                              <w:rFonts w:ascii="ITC Avant Garde Std Bk" w:hAnsi="ITC Avant Garde Std Bk" w:cs="ITC Avant Garde Std Bk"/>
                              <w:color w:val="00143F"/>
                              <w:sz w:val="13"/>
                              <w:szCs w:val="13"/>
                            </w:rPr>
                            <w:t xml:space="preserve">214 Industrial Lane </w:t>
                          </w:r>
                          <w:r>
                            <w:rPr>
                              <w:rFonts w:ascii="ITC Avant Garde Std Bk" w:hAnsi="ITC Avant Garde Std Bk" w:cs="ITC Avant Garde Std Bk"/>
                              <w:color w:val="00143F"/>
                              <w:sz w:val="13"/>
                              <w:szCs w:val="13"/>
                            </w:rPr>
                            <w:br/>
                            <w:t>Alum Bank, PA 15521</w:t>
                          </w:r>
                        </w:p>
                        <w:p w14:paraId="1B4F5DFE" w14:textId="77777777" w:rsidR="0044135E" w:rsidRDefault="0044135E" w:rsidP="002F4520">
                          <w:pPr>
                            <w:pStyle w:val="BasicParagraph"/>
                            <w:rPr>
                              <w:rFonts w:ascii="ITC Avant Garde Std Bk" w:hAnsi="ITC Avant Garde Std Bk" w:cs="ITC Avant Garde Std Bk"/>
                              <w:color w:val="00143F"/>
                              <w:sz w:val="13"/>
                              <w:szCs w:val="13"/>
                            </w:rPr>
                          </w:pPr>
                        </w:p>
                        <w:p w14:paraId="4ED5A806" w14:textId="77777777" w:rsidR="0044135E" w:rsidRDefault="0044135E" w:rsidP="002F4520">
                          <w:pPr>
                            <w:pStyle w:val="BasicParagraph"/>
                            <w:rPr>
                              <w:rFonts w:ascii="ITC Avant Garde Std Bk" w:hAnsi="ITC Avant Garde Std Bk" w:cs="ITC Avant Garde Std Bk"/>
                              <w:color w:val="00143F"/>
                              <w:sz w:val="13"/>
                              <w:szCs w:val="13"/>
                            </w:rPr>
                          </w:pPr>
                          <w:r>
                            <w:rPr>
                              <w:rFonts w:ascii="ITC Avant Garde Std Bk" w:hAnsi="ITC Avant Garde Std Bk" w:cs="ITC Avant Garde Std Bk"/>
                              <w:color w:val="00143F"/>
                              <w:sz w:val="13"/>
                              <w:szCs w:val="13"/>
                            </w:rPr>
                            <w:t>+1 937 723-9031</w:t>
                          </w:r>
                        </w:p>
                        <w:p w14:paraId="759BC458" w14:textId="77777777" w:rsidR="0044135E" w:rsidRDefault="0044135E" w:rsidP="002F4520">
                          <w:pPr>
                            <w:pStyle w:val="BasicParagraph"/>
                            <w:rPr>
                              <w:rFonts w:ascii="ITC Avant Garde Std Bk" w:hAnsi="ITC Avant Garde Std Bk" w:cs="ITC Avant Garde Std Bk"/>
                              <w:color w:val="00143F"/>
                              <w:sz w:val="13"/>
                              <w:szCs w:val="13"/>
                            </w:rPr>
                          </w:pPr>
                        </w:p>
                        <w:p w14:paraId="45A506ED" w14:textId="73C85FD3" w:rsidR="0044135E" w:rsidRDefault="0044135E" w:rsidP="002F4520">
                          <w:r>
                            <w:rPr>
                              <w:rFonts w:ascii="ITC Avant Garde Std XLt" w:hAnsi="ITC Avant Garde Std XLt" w:cs="ITC Avant Garde Std XLt"/>
                              <w:color w:val="00143F"/>
                              <w:spacing w:val="1"/>
                              <w:sz w:val="13"/>
                              <w:szCs w:val="13"/>
                            </w:rPr>
                            <w:t>creativecompositesgroup.com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70ADB0" id="_x0000_t202" coordsize="21600,21600" o:spt="202" path="m,l,21600r21600,l21600,xe">
              <v:stroke joinstyle="miter"/>
              <v:path gradientshapeok="t" o:connecttype="rect"/>
            </v:shapetype>
            <v:shape id="Text Box 1" o:spid="_x0000_s1026" type="#_x0000_t202" style="position:absolute;margin-left:397.3pt;margin-top:-133.85pt;width:156.45pt;height:60.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8RNgIAAGkEAAAOAAAAZHJzL2Uyb0RvYy54bWysVMGO2jAQvVfqP1i+lwRQYRsRVpQVVSW0&#10;uxJUezaOA5Zsj2sbEvr1HTsJ2257qnpxxp7x87x5M1nct1qRi3BeginpeJRTIgyHSppjSb/tNx/u&#10;KPGBmYopMKKkV+Hp/fL9u0VjCzGBE6hKOIIgxheNLekpBFtkmecnoZkfgRUGnTU4zQJu3TGrHGsQ&#10;XatskuezrAFXWQdceI+nD52TLhN+XQsenurai0BUSTG3kFaX1kNcs+WCFUfH7EnyPg32D1loJg0+&#10;eoN6YIGRs5N/QGnJHXiow4iDzqCuJReJA7IZ52/Y7E7MisQFi+PtrUz+/8Hyx8uzI7JC7SgxTKNE&#10;e9EG8hlaMo7VaawvMGhnMSy0eBwj+3OPh5F0Wzsdv0iHoB/rfL3VNoLxeOnT3TyfTSjh6JvPp/PJ&#10;NMJkr7et8+GLAE2iUVKH2qWSssvWhy50CImPeVCy2kil0ib2i1grRy4MlVYh5Yjgv0UpQ5qSzqYf&#10;8wRsIF7vkJXBXCLXjlO0Qntoe6IHqK7I30HXP97yjcQkt8yHZ+awYZAyDkF4wqVWgI9Ab1FyAvfj&#10;b+cxHnVELyUNNmBJ/fczc4IS9dWgwrFbB8MNxmEwzFmvAZmiaphNMvGCC2owawf6BWdjFV9BFzMc&#10;3yppGMx16MYAZ4uL1SoFYU9aFrZmZ3mEjpWNJd+3L8zZXpeAij7C0JqseCNPFxtvGlidA9QyaRcL&#10;2lWxrzP2c1K/n704ML/uU9TrH2L5EwAA//8DAFBLAwQUAAYACAAAACEAd3jjpeUAAAAOAQAADwAA&#10;AGRycy9kb3ducmV2LnhtbEyPwU7DMAyG70i8Q2QkLmhLO3XtVppOgMQBCYQYaOesMU1Z4pQm2zqe&#10;nuwER9uffn9/tRqtYQccfOdIQDpNgCE1TnXUCvh4f5wsgPkgSUnjCAWc0MOqvryoZKnckd7wsA4t&#10;iyHkSylAh9CXnPtGo5V+6nqkePt0g5UhjkPL1SCPMdwaPkuSnFvZUfygZY8PGpvdem8FLE7Zy80m&#10;LzZf5vXpXv+03/S8k0JcX413t8ACjuEPhrN+VIc6Om3dnpRnRkCxzPKICpjM8qIAdkbSpJgD28Zd&#10;ms2XwOuK/69R/wIAAP//AwBQSwECLQAUAAYACAAAACEAtoM4kv4AAADhAQAAEwAAAAAAAAAAAAAA&#10;AAAAAAAAW0NvbnRlbnRfVHlwZXNdLnhtbFBLAQItABQABgAIAAAAIQA4/SH/1gAAAJQBAAALAAAA&#10;AAAAAAAAAAAAAC8BAABfcmVscy8ucmVsc1BLAQItABQABgAIAAAAIQAQ1Q8RNgIAAGkEAAAOAAAA&#10;AAAAAAAAAAAAAC4CAABkcnMvZTJvRG9jLnhtbFBLAQItABQABgAIAAAAIQB3eOOl5QAAAA4BAAAP&#10;AAAAAAAAAAAAAAAAAJAEAABkcnMvZG93bnJldi54bWxQSwUGAAAAAAQABADzAAAAogUAAAAA&#10;" fillcolor="white [3201]" stroked="f" strokeweight=".5pt">
              <v:textbox inset="0,0,0,0">
                <w:txbxContent>
                  <w:p w14:paraId="78777EFB" w14:textId="77777777" w:rsidR="0044135E" w:rsidRDefault="0044135E" w:rsidP="002F4520">
                    <w:pPr>
                      <w:pStyle w:val="BasicParagraph"/>
                      <w:rPr>
                        <w:rFonts w:ascii="ITC Avant Garde Std Bk" w:hAnsi="ITC Avant Garde Std Bk" w:cs="ITC Avant Garde Std Bk"/>
                        <w:color w:val="00143F"/>
                        <w:sz w:val="13"/>
                        <w:szCs w:val="13"/>
                      </w:rPr>
                    </w:pPr>
                    <w:r>
                      <w:rPr>
                        <w:rFonts w:ascii="ITC Avant Garde Std Bk" w:hAnsi="ITC Avant Garde Std Bk" w:cs="ITC Avant Garde Std Bk"/>
                        <w:color w:val="00143F"/>
                        <w:sz w:val="13"/>
                        <w:szCs w:val="13"/>
                      </w:rPr>
                      <w:t xml:space="preserve">214 Industrial Lane </w:t>
                    </w:r>
                    <w:r>
                      <w:rPr>
                        <w:rFonts w:ascii="ITC Avant Garde Std Bk" w:hAnsi="ITC Avant Garde Std Bk" w:cs="ITC Avant Garde Std Bk"/>
                        <w:color w:val="00143F"/>
                        <w:sz w:val="13"/>
                        <w:szCs w:val="13"/>
                      </w:rPr>
                      <w:br/>
                      <w:t>Alum Bank, PA 15521</w:t>
                    </w:r>
                  </w:p>
                  <w:p w14:paraId="1B4F5DFE" w14:textId="77777777" w:rsidR="0044135E" w:rsidRDefault="0044135E" w:rsidP="002F4520">
                    <w:pPr>
                      <w:pStyle w:val="BasicParagraph"/>
                      <w:rPr>
                        <w:rFonts w:ascii="ITC Avant Garde Std Bk" w:hAnsi="ITC Avant Garde Std Bk" w:cs="ITC Avant Garde Std Bk"/>
                        <w:color w:val="00143F"/>
                        <w:sz w:val="13"/>
                        <w:szCs w:val="13"/>
                      </w:rPr>
                    </w:pPr>
                  </w:p>
                  <w:p w14:paraId="4ED5A806" w14:textId="77777777" w:rsidR="0044135E" w:rsidRDefault="0044135E" w:rsidP="002F4520">
                    <w:pPr>
                      <w:pStyle w:val="BasicParagraph"/>
                      <w:rPr>
                        <w:rFonts w:ascii="ITC Avant Garde Std Bk" w:hAnsi="ITC Avant Garde Std Bk" w:cs="ITC Avant Garde Std Bk"/>
                        <w:color w:val="00143F"/>
                        <w:sz w:val="13"/>
                        <w:szCs w:val="13"/>
                      </w:rPr>
                    </w:pPr>
                    <w:r>
                      <w:rPr>
                        <w:rFonts w:ascii="ITC Avant Garde Std Bk" w:hAnsi="ITC Avant Garde Std Bk" w:cs="ITC Avant Garde Std Bk"/>
                        <w:color w:val="00143F"/>
                        <w:sz w:val="13"/>
                        <w:szCs w:val="13"/>
                      </w:rPr>
                      <w:t>+1 937 723-9031</w:t>
                    </w:r>
                  </w:p>
                  <w:p w14:paraId="759BC458" w14:textId="77777777" w:rsidR="0044135E" w:rsidRDefault="0044135E" w:rsidP="002F4520">
                    <w:pPr>
                      <w:pStyle w:val="BasicParagraph"/>
                      <w:rPr>
                        <w:rFonts w:ascii="ITC Avant Garde Std Bk" w:hAnsi="ITC Avant Garde Std Bk" w:cs="ITC Avant Garde Std Bk"/>
                        <w:color w:val="00143F"/>
                        <w:sz w:val="13"/>
                        <w:szCs w:val="13"/>
                      </w:rPr>
                    </w:pPr>
                  </w:p>
                  <w:p w14:paraId="45A506ED" w14:textId="73C85FD3" w:rsidR="0044135E" w:rsidRDefault="0044135E" w:rsidP="002F4520">
                    <w:r>
                      <w:rPr>
                        <w:rFonts w:ascii="ITC Avant Garde Std XLt" w:hAnsi="ITC Avant Garde Std XLt" w:cs="ITC Avant Garde Std XLt"/>
                        <w:color w:val="00143F"/>
                        <w:spacing w:val="1"/>
                        <w:sz w:val="13"/>
                        <w:szCs w:val="13"/>
                      </w:rPr>
                      <w:t>creativecompositesgroup.com</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316AACF0" wp14:editId="40E37C3E">
              <wp:simplePos x="0" y="0"/>
              <wp:positionH relativeFrom="column">
                <wp:posOffset>-17901</wp:posOffset>
              </wp:positionH>
              <wp:positionV relativeFrom="paragraph">
                <wp:posOffset>-1709164</wp:posOffset>
              </wp:positionV>
              <wp:extent cx="1881264" cy="483425"/>
              <wp:effectExtent l="0" t="0" r="0" b="0"/>
              <wp:wrapSquare wrapText="bothSides"/>
              <wp:docPr id="350" name="Group 350"/>
              <wp:cNvGraphicFramePr/>
              <a:graphic xmlns:a="http://schemas.openxmlformats.org/drawingml/2006/main">
                <a:graphicData uri="http://schemas.microsoft.com/office/word/2010/wordprocessingGroup">
                  <wpg:wgp>
                    <wpg:cNvGrpSpPr/>
                    <wpg:grpSpPr>
                      <a:xfrm>
                        <a:off x="0" y="0"/>
                        <a:ext cx="1881264" cy="483425"/>
                        <a:chOff x="0" y="0"/>
                        <a:chExt cx="1881264" cy="483426"/>
                      </a:xfrm>
                    </wpg:grpSpPr>
                    <wps:wsp>
                      <wps:cNvPr id="44" name="Shape 44"/>
                      <wps:cNvSpPr/>
                      <wps:spPr>
                        <a:xfrm>
                          <a:off x="634426" y="385270"/>
                          <a:ext cx="100063" cy="98156"/>
                        </a:xfrm>
                        <a:custGeom>
                          <a:avLst/>
                          <a:gdLst/>
                          <a:ahLst/>
                          <a:cxnLst/>
                          <a:rect l="0" t="0" r="0" b="0"/>
                          <a:pathLst>
                            <a:path w="100063" h="98156">
                              <a:moveTo>
                                <a:pt x="49835" y="0"/>
                              </a:moveTo>
                              <a:cubicBezTo>
                                <a:pt x="70155" y="0"/>
                                <a:pt x="88430" y="12255"/>
                                <a:pt x="95199" y="28626"/>
                              </a:cubicBezTo>
                              <a:lnTo>
                                <a:pt x="78207" y="28626"/>
                              </a:lnTo>
                              <a:cubicBezTo>
                                <a:pt x="75781" y="25159"/>
                                <a:pt x="72847" y="22098"/>
                                <a:pt x="69520" y="19672"/>
                              </a:cubicBezTo>
                              <a:cubicBezTo>
                                <a:pt x="64021" y="15710"/>
                                <a:pt x="57379" y="13284"/>
                                <a:pt x="49581" y="13284"/>
                              </a:cubicBezTo>
                              <a:cubicBezTo>
                                <a:pt x="31686" y="13284"/>
                                <a:pt x="14948" y="26835"/>
                                <a:pt x="14948" y="48819"/>
                              </a:cubicBezTo>
                              <a:cubicBezTo>
                                <a:pt x="14948" y="71564"/>
                                <a:pt x="31813" y="84861"/>
                                <a:pt x="49581" y="84861"/>
                              </a:cubicBezTo>
                              <a:cubicBezTo>
                                <a:pt x="58268" y="84861"/>
                                <a:pt x="65811" y="82169"/>
                                <a:pt x="71425" y="77826"/>
                              </a:cubicBezTo>
                              <a:cubicBezTo>
                                <a:pt x="77178" y="73469"/>
                                <a:pt x="81140" y="67475"/>
                                <a:pt x="82550" y="60960"/>
                              </a:cubicBezTo>
                              <a:lnTo>
                                <a:pt x="41796" y="60960"/>
                              </a:lnTo>
                              <a:lnTo>
                                <a:pt x="41796" y="48692"/>
                              </a:lnTo>
                              <a:lnTo>
                                <a:pt x="100063" y="48692"/>
                              </a:lnTo>
                              <a:cubicBezTo>
                                <a:pt x="100063" y="54699"/>
                                <a:pt x="99047" y="62865"/>
                                <a:pt x="95847" y="69901"/>
                              </a:cubicBezTo>
                              <a:cubicBezTo>
                                <a:pt x="91497" y="79299"/>
                                <a:pt x="84436" y="86363"/>
                                <a:pt x="76225" y="91078"/>
                              </a:cubicBezTo>
                              <a:lnTo>
                                <a:pt x="49718" y="98156"/>
                              </a:lnTo>
                              <a:lnTo>
                                <a:pt x="49694" y="98156"/>
                              </a:lnTo>
                              <a:lnTo>
                                <a:pt x="30138" y="94348"/>
                              </a:lnTo>
                              <a:cubicBezTo>
                                <a:pt x="12223" y="86969"/>
                                <a:pt x="0" y="69612"/>
                                <a:pt x="0" y="48819"/>
                              </a:cubicBezTo>
                              <a:cubicBezTo>
                                <a:pt x="0" y="20574"/>
                                <a:pt x="22365" y="0"/>
                                <a:pt x="49835"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5" name="Shape 45"/>
                      <wps:cNvSpPr/>
                      <wps:spPr>
                        <a:xfrm>
                          <a:off x="776053" y="387051"/>
                          <a:ext cx="66713" cy="94577"/>
                        </a:xfrm>
                        <a:custGeom>
                          <a:avLst/>
                          <a:gdLst/>
                          <a:ahLst/>
                          <a:cxnLst/>
                          <a:rect l="0" t="0" r="0" b="0"/>
                          <a:pathLst>
                            <a:path w="66713" h="94577">
                              <a:moveTo>
                                <a:pt x="0" y="0"/>
                              </a:moveTo>
                              <a:lnTo>
                                <a:pt x="26708" y="0"/>
                              </a:lnTo>
                              <a:cubicBezTo>
                                <a:pt x="41529" y="0"/>
                                <a:pt x="49200" y="2045"/>
                                <a:pt x="54191" y="5499"/>
                              </a:cubicBezTo>
                              <a:cubicBezTo>
                                <a:pt x="61989" y="10604"/>
                                <a:pt x="66713" y="20460"/>
                                <a:pt x="66713" y="31064"/>
                              </a:cubicBezTo>
                              <a:cubicBezTo>
                                <a:pt x="66713" y="37706"/>
                                <a:pt x="64795" y="44094"/>
                                <a:pt x="61341" y="49073"/>
                              </a:cubicBezTo>
                              <a:cubicBezTo>
                                <a:pt x="56477" y="55842"/>
                                <a:pt x="50355" y="58166"/>
                                <a:pt x="43066" y="59436"/>
                              </a:cubicBezTo>
                              <a:lnTo>
                                <a:pt x="65303" y="94577"/>
                              </a:lnTo>
                              <a:lnTo>
                                <a:pt x="49327" y="94577"/>
                              </a:lnTo>
                              <a:lnTo>
                                <a:pt x="23393" y="51879"/>
                              </a:lnTo>
                              <a:lnTo>
                                <a:pt x="26708" y="51879"/>
                              </a:lnTo>
                              <a:cubicBezTo>
                                <a:pt x="33223" y="51879"/>
                                <a:pt x="41148" y="51626"/>
                                <a:pt x="45618" y="47803"/>
                              </a:cubicBezTo>
                              <a:cubicBezTo>
                                <a:pt x="49974" y="43967"/>
                                <a:pt x="52146" y="38468"/>
                                <a:pt x="52146" y="32334"/>
                              </a:cubicBezTo>
                              <a:cubicBezTo>
                                <a:pt x="52146" y="25946"/>
                                <a:pt x="49073" y="19685"/>
                                <a:pt x="44082" y="16370"/>
                              </a:cubicBezTo>
                              <a:cubicBezTo>
                                <a:pt x="40005" y="13805"/>
                                <a:pt x="34760" y="13297"/>
                                <a:pt x="27991" y="13297"/>
                              </a:cubicBezTo>
                              <a:lnTo>
                                <a:pt x="15075" y="13297"/>
                              </a:lnTo>
                              <a:lnTo>
                                <a:pt x="15075" y="94577"/>
                              </a:lnTo>
                              <a:lnTo>
                                <a:pt x="0" y="94577"/>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6" name="Shape 46"/>
                      <wps:cNvSpPr/>
                      <wps:spPr>
                        <a:xfrm>
                          <a:off x="878952" y="385272"/>
                          <a:ext cx="49467" cy="98146"/>
                        </a:xfrm>
                        <a:custGeom>
                          <a:avLst/>
                          <a:gdLst/>
                          <a:ahLst/>
                          <a:cxnLst/>
                          <a:rect l="0" t="0" r="0" b="0"/>
                          <a:pathLst>
                            <a:path w="49467" h="98146">
                              <a:moveTo>
                                <a:pt x="49454" y="0"/>
                              </a:moveTo>
                              <a:lnTo>
                                <a:pt x="49467" y="3"/>
                              </a:lnTo>
                              <a:lnTo>
                                <a:pt x="49467" y="13308"/>
                              </a:lnTo>
                              <a:lnTo>
                                <a:pt x="35492" y="16177"/>
                              </a:lnTo>
                              <a:cubicBezTo>
                                <a:pt x="22862" y="21742"/>
                                <a:pt x="14961" y="34658"/>
                                <a:pt x="14961" y="48946"/>
                              </a:cubicBezTo>
                              <a:lnTo>
                                <a:pt x="14961" y="49085"/>
                              </a:lnTo>
                              <a:cubicBezTo>
                                <a:pt x="14961" y="63830"/>
                                <a:pt x="23147" y="76575"/>
                                <a:pt x="35765" y="82025"/>
                              </a:cubicBezTo>
                              <a:lnTo>
                                <a:pt x="49467" y="84797"/>
                              </a:lnTo>
                              <a:lnTo>
                                <a:pt x="49467" y="98118"/>
                              </a:lnTo>
                              <a:lnTo>
                                <a:pt x="49327" y="98146"/>
                              </a:lnTo>
                              <a:cubicBezTo>
                                <a:pt x="20841" y="98146"/>
                                <a:pt x="0" y="75781"/>
                                <a:pt x="0" y="49695"/>
                              </a:cubicBezTo>
                              <a:lnTo>
                                <a:pt x="0" y="49581"/>
                              </a:lnTo>
                              <a:cubicBezTo>
                                <a:pt x="0" y="19799"/>
                                <a:pt x="22873" y="0"/>
                                <a:pt x="49454"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7" name="Shape 47"/>
                      <wps:cNvSpPr/>
                      <wps:spPr>
                        <a:xfrm>
                          <a:off x="928418" y="385275"/>
                          <a:ext cx="49581" cy="98116"/>
                        </a:xfrm>
                        <a:custGeom>
                          <a:avLst/>
                          <a:gdLst/>
                          <a:ahLst/>
                          <a:cxnLst/>
                          <a:rect l="0" t="0" r="0" b="0"/>
                          <a:pathLst>
                            <a:path w="49581" h="98116">
                              <a:moveTo>
                                <a:pt x="0" y="0"/>
                              </a:moveTo>
                              <a:lnTo>
                                <a:pt x="19657" y="3836"/>
                              </a:lnTo>
                              <a:cubicBezTo>
                                <a:pt x="37579" y="11257"/>
                                <a:pt x="49581" y="28652"/>
                                <a:pt x="49581" y="49083"/>
                              </a:cubicBezTo>
                              <a:cubicBezTo>
                                <a:pt x="49581" y="69495"/>
                                <a:pt x="37579" y="86885"/>
                                <a:pt x="19604" y="94305"/>
                              </a:cubicBezTo>
                              <a:lnTo>
                                <a:pt x="0" y="98116"/>
                              </a:lnTo>
                              <a:lnTo>
                                <a:pt x="0" y="84795"/>
                              </a:lnTo>
                              <a:lnTo>
                                <a:pt x="254" y="84846"/>
                              </a:lnTo>
                              <a:cubicBezTo>
                                <a:pt x="20815" y="84846"/>
                                <a:pt x="34506" y="67600"/>
                                <a:pt x="34506" y="49197"/>
                              </a:cubicBezTo>
                              <a:cubicBezTo>
                                <a:pt x="34506" y="30668"/>
                                <a:pt x="20815" y="13282"/>
                                <a:pt x="114" y="13282"/>
                              </a:cubicBezTo>
                              <a:lnTo>
                                <a:pt x="0" y="13305"/>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8" name="Shape 48"/>
                      <wps:cNvSpPr/>
                      <wps:spPr>
                        <a:xfrm>
                          <a:off x="1020460" y="387051"/>
                          <a:ext cx="66205" cy="96368"/>
                        </a:xfrm>
                        <a:custGeom>
                          <a:avLst/>
                          <a:gdLst/>
                          <a:ahLst/>
                          <a:cxnLst/>
                          <a:rect l="0" t="0" r="0" b="0"/>
                          <a:pathLst>
                            <a:path w="66205" h="96368">
                              <a:moveTo>
                                <a:pt x="127" y="0"/>
                              </a:moveTo>
                              <a:lnTo>
                                <a:pt x="15202" y="0"/>
                              </a:lnTo>
                              <a:lnTo>
                                <a:pt x="15202" y="59042"/>
                              </a:lnTo>
                              <a:cubicBezTo>
                                <a:pt x="15202" y="64922"/>
                                <a:pt x="15202" y="70040"/>
                                <a:pt x="18656" y="75540"/>
                              </a:cubicBezTo>
                              <a:cubicBezTo>
                                <a:pt x="21463" y="79997"/>
                                <a:pt x="26695" y="83071"/>
                                <a:pt x="33223" y="83071"/>
                              </a:cubicBezTo>
                              <a:cubicBezTo>
                                <a:pt x="39751" y="83071"/>
                                <a:pt x="44971" y="80137"/>
                                <a:pt x="47536" y="75794"/>
                              </a:cubicBezTo>
                              <a:cubicBezTo>
                                <a:pt x="51118" y="70421"/>
                                <a:pt x="51118" y="65176"/>
                                <a:pt x="51118" y="59042"/>
                              </a:cubicBezTo>
                              <a:lnTo>
                                <a:pt x="51118" y="0"/>
                              </a:lnTo>
                              <a:lnTo>
                                <a:pt x="66066" y="0"/>
                              </a:lnTo>
                              <a:lnTo>
                                <a:pt x="66066" y="59042"/>
                              </a:lnTo>
                              <a:cubicBezTo>
                                <a:pt x="66205" y="71577"/>
                                <a:pt x="64148" y="81166"/>
                                <a:pt x="55842" y="88062"/>
                              </a:cubicBezTo>
                              <a:cubicBezTo>
                                <a:pt x="50229" y="93180"/>
                                <a:pt x="42672" y="96368"/>
                                <a:pt x="33338" y="96368"/>
                              </a:cubicBezTo>
                              <a:cubicBezTo>
                                <a:pt x="26581" y="96368"/>
                                <a:pt x="16878" y="94450"/>
                                <a:pt x="10478" y="88189"/>
                              </a:cubicBezTo>
                              <a:cubicBezTo>
                                <a:pt x="1143" y="79870"/>
                                <a:pt x="0" y="70549"/>
                                <a:pt x="127" y="59042"/>
                              </a:cubicBezTo>
                              <a:lnTo>
                                <a:pt x="127"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9" name="Shape 49"/>
                      <wps:cNvSpPr/>
                      <wps:spPr>
                        <a:xfrm>
                          <a:off x="1137933" y="387051"/>
                          <a:ext cx="32334" cy="94577"/>
                        </a:xfrm>
                        <a:custGeom>
                          <a:avLst/>
                          <a:gdLst/>
                          <a:ahLst/>
                          <a:cxnLst/>
                          <a:rect l="0" t="0" r="0" b="0"/>
                          <a:pathLst>
                            <a:path w="32334" h="94577">
                              <a:moveTo>
                                <a:pt x="0" y="0"/>
                              </a:moveTo>
                              <a:lnTo>
                                <a:pt x="26962" y="0"/>
                              </a:lnTo>
                              <a:lnTo>
                                <a:pt x="32334" y="489"/>
                              </a:lnTo>
                              <a:lnTo>
                                <a:pt x="32334" y="14262"/>
                              </a:lnTo>
                              <a:lnTo>
                                <a:pt x="27597" y="13297"/>
                              </a:lnTo>
                              <a:lnTo>
                                <a:pt x="15088" y="13297"/>
                              </a:lnTo>
                              <a:lnTo>
                                <a:pt x="15088" y="46647"/>
                              </a:lnTo>
                              <a:lnTo>
                                <a:pt x="28118" y="46647"/>
                              </a:lnTo>
                              <a:lnTo>
                                <a:pt x="32334" y="45732"/>
                              </a:lnTo>
                              <a:lnTo>
                                <a:pt x="32334" y="59520"/>
                              </a:lnTo>
                              <a:lnTo>
                                <a:pt x="28372" y="59944"/>
                              </a:lnTo>
                              <a:lnTo>
                                <a:pt x="15088" y="59944"/>
                              </a:lnTo>
                              <a:lnTo>
                                <a:pt x="15088" y="94577"/>
                              </a:lnTo>
                              <a:lnTo>
                                <a:pt x="0" y="94577"/>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0" name="Shape 50"/>
                      <wps:cNvSpPr/>
                      <wps:spPr>
                        <a:xfrm>
                          <a:off x="1170267" y="387540"/>
                          <a:ext cx="31699" cy="59031"/>
                        </a:xfrm>
                        <a:custGeom>
                          <a:avLst/>
                          <a:gdLst/>
                          <a:ahLst/>
                          <a:cxnLst/>
                          <a:rect l="0" t="0" r="0" b="0"/>
                          <a:pathLst>
                            <a:path w="31699" h="59031">
                              <a:moveTo>
                                <a:pt x="0" y="0"/>
                              </a:moveTo>
                              <a:lnTo>
                                <a:pt x="11324" y="1030"/>
                              </a:lnTo>
                              <a:cubicBezTo>
                                <a:pt x="15427" y="2070"/>
                                <a:pt x="18396" y="3670"/>
                                <a:pt x="21209" y="5912"/>
                              </a:cubicBezTo>
                              <a:cubicBezTo>
                                <a:pt x="27851" y="11017"/>
                                <a:pt x="31699" y="20085"/>
                                <a:pt x="31699" y="29166"/>
                              </a:cubicBezTo>
                              <a:cubicBezTo>
                                <a:pt x="31699" y="38234"/>
                                <a:pt x="27737" y="47682"/>
                                <a:pt x="21857" y="52432"/>
                              </a:cubicBezTo>
                              <a:cubicBezTo>
                                <a:pt x="18663" y="54915"/>
                                <a:pt x="15465" y="56671"/>
                                <a:pt x="11438" y="57806"/>
                              </a:cubicBezTo>
                              <a:lnTo>
                                <a:pt x="0" y="59031"/>
                              </a:lnTo>
                              <a:lnTo>
                                <a:pt x="0" y="45244"/>
                              </a:lnTo>
                              <a:lnTo>
                                <a:pt x="10477" y="42971"/>
                              </a:lnTo>
                              <a:cubicBezTo>
                                <a:pt x="14313" y="40786"/>
                                <a:pt x="17247" y="35808"/>
                                <a:pt x="17247" y="29420"/>
                              </a:cubicBezTo>
                              <a:cubicBezTo>
                                <a:pt x="17247" y="23032"/>
                                <a:pt x="14313" y="18167"/>
                                <a:pt x="10351" y="15881"/>
                              </a:cubicBezTo>
                              <a:lnTo>
                                <a:pt x="0" y="13773"/>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1" name="Shape 51"/>
                      <wps:cNvSpPr/>
                      <wps:spPr>
                        <a:xfrm>
                          <a:off x="634790" y="190637"/>
                          <a:ext cx="141237" cy="149009"/>
                        </a:xfrm>
                        <a:custGeom>
                          <a:avLst/>
                          <a:gdLst/>
                          <a:ahLst/>
                          <a:cxnLst/>
                          <a:rect l="0" t="0" r="0" b="0"/>
                          <a:pathLst>
                            <a:path w="141237" h="149009">
                              <a:moveTo>
                                <a:pt x="74892" y="0"/>
                              </a:moveTo>
                              <a:cubicBezTo>
                                <a:pt x="110503" y="0"/>
                                <a:pt x="132867" y="23736"/>
                                <a:pt x="141237" y="42012"/>
                              </a:cubicBezTo>
                              <a:lnTo>
                                <a:pt x="123914" y="42012"/>
                              </a:lnTo>
                              <a:cubicBezTo>
                                <a:pt x="119050" y="33452"/>
                                <a:pt x="102718" y="14186"/>
                                <a:pt x="74892" y="14186"/>
                              </a:cubicBezTo>
                              <a:cubicBezTo>
                                <a:pt x="41237" y="14186"/>
                                <a:pt x="15951" y="40843"/>
                                <a:pt x="15951" y="74308"/>
                              </a:cubicBezTo>
                              <a:cubicBezTo>
                                <a:pt x="15951" y="108356"/>
                                <a:pt x="41427" y="134810"/>
                                <a:pt x="74892" y="134810"/>
                              </a:cubicBezTo>
                              <a:cubicBezTo>
                                <a:pt x="105054" y="134810"/>
                                <a:pt x="120421" y="113221"/>
                                <a:pt x="123914" y="107772"/>
                              </a:cubicBezTo>
                              <a:lnTo>
                                <a:pt x="141237" y="107772"/>
                              </a:lnTo>
                              <a:cubicBezTo>
                                <a:pt x="131890" y="129959"/>
                                <a:pt x="106794" y="149009"/>
                                <a:pt x="75095" y="149009"/>
                              </a:cubicBezTo>
                              <a:cubicBezTo>
                                <a:pt x="32487" y="149009"/>
                                <a:pt x="0" y="116129"/>
                                <a:pt x="0" y="74498"/>
                              </a:cubicBezTo>
                              <a:cubicBezTo>
                                <a:pt x="0" y="33452"/>
                                <a:pt x="31699" y="0"/>
                                <a:pt x="74892"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2" name="Shape 52"/>
                      <wps:cNvSpPr/>
                      <wps:spPr>
                        <a:xfrm>
                          <a:off x="789041" y="190622"/>
                          <a:ext cx="75197" cy="149035"/>
                        </a:xfrm>
                        <a:custGeom>
                          <a:avLst/>
                          <a:gdLst/>
                          <a:ahLst/>
                          <a:cxnLst/>
                          <a:rect l="0" t="0" r="0" b="0"/>
                          <a:pathLst>
                            <a:path w="75197" h="149035">
                              <a:moveTo>
                                <a:pt x="75095" y="0"/>
                              </a:moveTo>
                              <a:lnTo>
                                <a:pt x="75197" y="20"/>
                              </a:lnTo>
                              <a:lnTo>
                                <a:pt x="75197" y="14232"/>
                              </a:lnTo>
                              <a:lnTo>
                                <a:pt x="75095" y="14211"/>
                              </a:lnTo>
                              <a:cubicBezTo>
                                <a:pt x="41250" y="14211"/>
                                <a:pt x="16154" y="41059"/>
                                <a:pt x="16154" y="74320"/>
                              </a:cubicBezTo>
                              <a:lnTo>
                                <a:pt x="16154" y="74524"/>
                              </a:lnTo>
                              <a:cubicBezTo>
                                <a:pt x="16154" y="99908"/>
                                <a:pt x="30485" y="121134"/>
                                <a:pt x="51848" y="130161"/>
                              </a:cubicBezTo>
                              <a:lnTo>
                                <a:pt x="75197" y="134806"/>
                              </a:lnTo>
                              <a:lnTo>
                                <a:pt x="75197" y="149015"/>
                              </a:lnTo>
                              <a:lnTo>
                                <a:pt x="75095" y="149035"/>
                              </a:lnTo>
                              <a:cubicBezTo>
                                <a:pt x="32487" y="149035"/>
                                <a:pt x="0" y="116142"/>
                                <a:pt x="0" y="75095"/>
                              </a:cubicBezTo>
                              <a:lnTo>
                                <a:pt x="0" y="74905"/>
                              </a:lnTo>
                              <a:cubicBezTo>
                                <a:pt x="0" y="30544"/>
                                <a:pt x="34430" y="0"/>
                                <a:pt x="75095"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3" name="Shape 53"/>
                      <wps:cNvSpPr/>
                      <wps:spPr>
                        <a:xfrm>
                          <a:off x="864238" y="190641"/>
                          <a:ext cx="74981" cy="148995"/>
                        </a:xfrm>
                        <a:custGeom>
                          <a:avLst/>
                          <a:gdLst/>
                          <a:ahLst/>
                          <a:cxnLst/>
                          <a:rect l="0" t="0" r="0" b="0"/>
                          <a:pathLst>
                            <a:path w="74981" h="148995">
                              <a:moveTo>
                                <a:pt x="0" y="0"/>
                              </a:moveTo>
                              <a:lnTo>
                                <a:pt x="29439" y="5688"/>
                              </a:lnTo>
                              <a:cubicBezTo>
                                <a:pt x="56493" y="16754"/>
                                <a:pt x="74981" y="42843"/>
                                <a:pt x="74981" y="74504"/>
                              </a:cubicBezTo>
                              <a:cubicBezTo>
                                <a:pt x="74981" y="106165"/>
                                <a:pt x="56600" y="132247"/>
                                <a:pt x="29520" y="143309"/>
                              </a:cubicBezTo>
                              <a:lnTo>
                                <a:pt x="0" y="148995"/>
                              </a:lnTo>
                              <a:lnTo>
                                <a:pt x="0" y="134786"/>
                              </a:lnTo>
                              <a:lnTo>
                                <a:pt x="89" y="134804"/>
                              </a:lnTo>
                              <a:cubicBezTo>
                                <a:pt x="34138" y="134804"/>
                                <a:pt x="59042" y="107372"/>
                                <a:pt x="59042" y="74504"/>
                              </a:cubicBezTo>
                              <a:cubicBezTo>
                                <a:pt x="59042" y="49834"/>
                                <a:pt x="45033" y="28244"/>
                                <a:pt x="23584" y="18990"/>
                              </a:cubicBezTo>
                              <a:lnTo>
                                <a:pt x="0" y="1421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4" name="Shape 54"/>
                      <wps:cNvSpPr/>
                      <wps:spPr>
                        <a:xfrm>
                          <a:off x="960029" y="193170"/>
                          <a:ext cx="151549" cy="143954"/>
                        </a:xfrm>
                        <a:custGeom>
                          <a:avLst/>
                          <a:gdLst/>
                          <a:ahLst/>
                          <a:cxnLst/>
                          <a:rect l="0" t="0" r="0" b="0"/>
                          <a:pathLst>
                            <a:path w="151549" h="143954">
                              <a:moveTo>
                                <a:pt x="0" y="0"/>
                              </a:moveTo>
                              <a:lnTo>
                                <a:pt x="22555" y="0"/>
                              </a:lnTo>
                              <a:lnTo>
                                <a:pt x="75870" y="120802"/>
                              </a:lnTo>
                              <a:lnTo>
                                <a:pt x="128968" y="0"/>
                              </a:lnTo>
                              <a:lnTo>
                                <a:pt x="151549" y="0"/>
                              </a:lnTo>
                              <a:lnTo>
                                <a:pt x="151549" y="143954"/>
                              </a:lnTo>
                              <a:lnTo>
                                <a:pt x="136373" y="143954"/>
                              </a:lnTo>
                              <a:lnTo>
                                <a:pt x="136766" y="15951"/>
                              </a:lnTo>
                              <a:lnTo>
                                <a:pt x="80924" y="143954"/>
                              </a:lnTo>
                              <a:lnTo>
                                <a:pt x="70612" y="143954"/>
                              </a:lnTo>
                              <a:lnTo>
                                <a:pt x="14592" y="15951"/>
                              </a:lnTo>
                              <a:lnTo>
                                <a:pt x="14973"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5" name="Shape 55"/>
                      <wps:cNvSpPr/>
                      <wps:spPr>
                        <a:xfrm>
                          <a:off x="1149292" y="193163"/>
                          <a:ext cx="46304" cy="143954"/>
                        </a:xfrm>
                        <a:custGeom>
                          <a:avLst/>
                          <a:gdLst/>
                          <a:ahLst/>
                          <a:cxnLst/>
                          <a:rect l="0" t="0" r="0" b="0"/>
                          <a:pathLst>
                            <a:path w="46304" h="143954">
                              <a:moveTo>
                                <a:pt x="0" y="0"/>
                              </a:moveTo>
                              <a:lnTo>
                                <a:pt x="37935" y="0"/>
                              </a:lnTo>
                              <a:lnTo>
                                <a:pt x="46304" y="715"/>
                              </a:lnTo>
                              <a:lnTo>
                                <a:pt x="46304" y="14825"/>
                              </a:lnTo>
                              <a:lnTo>
                                <a:pt x="38710" y="14199"/>
                              </a:lnTo>
                              <a:lnTo>
                                <a:pt x="16154" y="14199"/>
                              </a:lnTo>
                              <a:lnTo>
                                <a:pt x="16154" y="73152"/>
                              </a:lnTo>
                              <a:lnTo>
                                <a:pt x="39091" y="73152"/>
                              </a:lnTo>
                              <a:lnTo>
                                <a:pt x="46304" y="72548"/>
                              </a:lnTo>
                              <a:lnTo>
                                <a:pt x="46304" y="86685"/>
                              </a:lnTo>
                              <a:lnTo>
                                <a:pt x="39307" y="87338"/>
                              </a:lnTo>
                              <a:lnTo>
                                <a:pt x="16154" y="87338"/>
                              </a:lnTo>
                              <a:lnTo>
                                <a:pt x="16154"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6" name="Shape 56"/>
                      <wps:cNvSpPr/>
                      <wps:spPr>
                        <a:xfrm>
                          <a:off x="1195596" y="193878"/>
                          <a:ext cx="45707" cy="85970"/>
                        </a:xfrm>
                        <a:custGeom>
                          <a:avLst/>
                          <a:gdLst/>
                          <a:ahLst/>
                          <a:cxnLst/>
                          <a:rect l="0" t="0" r="0" b="0"/>
                          <a:pathLst>
                            <a:path w="45707" h="85970">
                              <a:moveTo>
                                <a:pt x="0" y="0"/>
                              </a:moveTo>
                              <a:lnTo>
                                <a:pt x="15215" y="1300"/>
                              </a:lnTo>
                              <a:cubicBezTo>
                                <a:pt x="21244" y="2733"/>
                                <a:pt x="25864" y="5019"/>
                                <a:pt x="30340" y="8429"/>
                              </a:cubicBezTo>
                              <a:cubicBezTo>
                                <a:pt x="39878" y="15821"/>
                                <a:pt x="45707" y="29244"/>
                                <a:pt x="45707" y="42668"/>
                              </a:cubicBezTo>
                              <a:cubicBezTo>
                                <a:pt x="45707" y="56283"/>
                                <a:pt x="39687" y="70100"/>
                                <a:pt x="30924" y="76895"/>
                              </a:cubicBezTo>
                              <a:cubicBezTo>
                                <a:pt x="26155" y="80597"/>
                                <a:pt x="21339" y="83029"/>
                                <a:pt x="15383" y="84535"/>
                              </a:cubicBezTo>
                              <a:lnTo>
                                <a:pt x="0" y="85970"/>
                              </a:lnTo>
                              <a:lnTo>
                                <a:pt x="0" y="71834"/>
                              </a:lnTo>
                              <a:lnTo>
                                <a:pt x="7944" y="71169"/>
                              </a:lnTo>
                              <a:cubicBezTo>
                                <a:pt x="12201" y="70243"/>
                                <a:pt x="15849" y="68735"/>
                                <a:pt x="19444" y="66405"/>
                              </a:cubicBezTo>
                              <a:cubicBezTo>
                                <a:pt x="25679" y="62315"/>
                                <a:pt x="30150" y="53171"/>
                                <a:pt x="30150" y="43049"/>
                              </a:cubicBezTo>
                              <a:cubicBezTo>
                                <a:pt x="30150" y="32737"/>
                                <a:pt x="25679" y="23593"/>
                                <a:pt x="19253" y="19516"/>
                              </a:cubicBezTo>
                              <a:cubicBezTo>
                                <a:pt x="15653" y="17179"/>
                                <a:pt x="12008" y="15671"/>
                                <a:pt x="7729" y="14747"/>
                              </a:cubicBezTo>
                              <a:lnTo>
                                <a:pt x="0" y="14110"/>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7" name="Shape 57"/>
                      <wps:cNvSpPr/>
                      <wps:spPr>
                        <a:xfrm>
                          <a:off x="1249849" y="190622"/>
                          <a:ext cx="75184" cy="149035"/>
                        </a:xfrm>
                        <a:custGeom>
                          <a:avLst/>
                          <a:gdLst/>
                          <a:ahLst/>
                          <a:cxnLst/>
                          <a:rect l="0" t="0" r="0" b="0"/>
                          <a:pathLst>
                            <a:path w="75184" h="149035">
                              <a:moveTo>
                                <a:pt x="75108" y="0"/>
                              </a:moveTo>
                              <a:lnTo>
                                <a:pt x="75184" y="15"/>
                              </a:lnTo>
                              <a:lnTo>
                                <a:pt x="75184" y="14227"/>
                              </a:lnTo>
                              <a:lnTo>
                                <a:pt x="75108" y="14211"/>
                              </a:lnTo>
                              <a:cubicBezTo>
                                <a:pt x="41250" y="14211"/>
                                <a:pt x="16142" y="41059"/>
                                <a:pt x="16142" y="74320"/>
                              </a:cubicBezTo>
                              <a:lnTo>
                                <a:pt x="16142" y="74524"/>
                              </a:lnTo>
                              <a:cubicBezTo>
                                <a:pt x="16142" y="99908"/>
                                <a:pt x="30479" y="121134"/>
                                <a:pt x="51846" y="130161"/>
                              </a:cubicBezTo>
                              <a:lnTo>
                                <a:pt x="75184" y="134803"/>
                              </a:lnTo>
                              <a:lnTo>
                                <a:pt x="75184" y="149020"/>
                              </a:lnTo>
                              <a:lnTo>
                                <a:pt x="75108" y="149035"/>
                              </a:lnTo>
                              <a:cubicBezTo>
                                <a:pt x="32487" y="149035"/>
                                <a:pt x="0" y="116142"/>
                                <a:pt x="0" y="75095"/>
                              </a:cubicBezTo>
                              <a:lnTo>
                                <a:pt x="0" y="74905"/>
                              </a:lnTo>
                              <a:cubicBezTo>
                                <a:pt x="0" y="30544"/>
                                <a:pt x="34442" y="0"/>
                                <a:pt x="75108"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8" name="Shape 58"/>
                      <wps:cNvSpPr/>
                      <wps:spPr>
                        <a:xfrm>
                          <a:off x="1325033" y="190636"/>
                          <a:ext cx="75006" cy="149005"/>
                        </a:xfrm>
                        <a:custGeom>
                          <a:avLst/>
                          <a:gdLst/>
                          <a:ahLst/>
                          <a:cxnLst/>
                          <a:rect l="0" t="0" r="0" b="0"/>
                          <a:pathLst>
                            <a:path w="75006" h="149005">
                              <a:moveTo>
                                <a:pt x="0" y="0"/>
                              </a:moveTo>
                              <a:lnTo>
                                <a:pt x="29465" y="5693"/>
                              </a:lnTo>
                              <a:cubicBezTo>
                                <a:pt x="56518" y="16759"/>
                                <a:pt x="75006" y="42848"/>
                                <a:pt x="75006" y="74509"/>
                              </a:cubicBezTo>
                              <a:cubicBezTo>
                                <a:pt x="75006" y="106170"/>
                                <a:pt x="56625" y="132252"/>
                                <a:pt x="29545" y="143314"/>
                              </a:cubicBezTo>
                              <a:lnTo>
                                <a:pt x="0" y="149005"/>
                              </a:lnTo>
                              <a:lnTo>
                                <a:pt x="0" y="134788"/>
                              </a:lnTo>
                              <a:lnTo>
                                <a:pt x="102" y="134809"/>
                              </a:lnTo>
                              <a:cubicBezTo>
                                <a:pt x="34150" y="134809"/>
                                <a:pt x="59042" y="107376"/>
                                <a:pt x="59042" y="74509"/>
                              </a:cubicBezTo>
                              <a:cubicBezTo>
                                <a:pt x="59042" y="49839"/>
                                <a:pt x="45040" y="28248"/>
                                <a:pt x="23600" y="18995"/>
                              </a:cubicBezTo>
                              <a:lnTo>
                                <a:pt x="0" y="1421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9" name="Shape 59"/>
                      <wps:cNvSpPr/>
                      <wps:spPr>
                        <a:xfrm>
                          <a:off x="1413834" y="190634"/>
                          <a:ext cx="89675" cy="149022"/>
                        </a:xfrm>
                        <a:custGeom>
                          <a:avLst/>
                          <a:gdLst/>
                          <a:ahLst/>
                          <a:cxnLst/>
                          <a:rect l="0" t="0" r="0" b="0"/>
                          <a:pathLst>
                            <a:path w="89675" h="149022">
                              <a:moveTo>
                                <a:pt x="45720" y="0"/>
                              </a:moveTo>
                              <a:cubicBezTo>
                                <a:pt x="63627" y="0"/>
                                <a:pt x="84239" y="9919"/>
                                <a:pt x="86576" y="37147"/>
                              </a:cubicBezTo>
                              <a:lnTo>
                                <a:pt x="70612" y="37147"/>
                              </a:lnTo>
                              <a:cubicBezTo>
                                <a:pt x="68859" y="27813"/>
                                <a:pt x="64199" y="13614"/>
                                <a:pt x="45136" y="13614"/>
                              </a:cubicBezTo>
                              <a:cubicBezTo>
                                <a:pt x="30734" y="13614"/>
                                <a:pt x="18872" y="23330"/>
                                <a:pt x="18872" y="38316"/>
                              </a:cubicBezTo>
                              <a:cubicBezTo>
                                <a:pt x="18682" y="55842"/>
                                <a:pt x="32880" y="60096"/>
                                <a:pt x="54661" y="67500"/>
                              </a:cubicBezTo>
                              <a:cubicBezTo>
                                <a:pt x="68275" y="72758"/>
                                <a:pt x="89675" y="80340"/>
                                <a:pt x="89675" y="106807"/>
                              </a:cubicBezTo>
                              <a:cubicBezTo>
                                <a:pt x="89675" y="130340"/>
                                <a:pt x="71984" y="149022"/>
                                <a:pt x="45136" y="149022"/>
                              </a:cubicBezTo>
                              <a:cubicBezTo>
                                <a:pt x="21006" y="149022"/>
                                <a:pt x="978" y="133833"/>
                                <a:pt x="0" y="106413"/>
                              </a:cubicBezTo>
                              <a:lnTo>
                                <a:pt x="16154" y="106413"/>
                              </a:lnTo>
                              <a:cubicBezTo>
                                <a:pt x="18479" y="130340"/>
                                <a:pt x="35992" y="135395"/>
                                <a:pt x="44945" y="135395"/>
                              </a:cubicBezTo>
                              <a:cubicBezTo>
                                <a:pt x="59919" y="135395"/>
                                <a:pt x="73736" y="123927"/>
                                <a:pt x="73736" y="107975"/>
                              </a:cubicBezTo>
                              <a:cubicBezTo>
                                <a:pt x="73736" y="87732"/>
                                <a:pt x="56426" y="83261"/>
                                <a:pt x="39700" y="77813"/>
                              </a:cubicBezTo>
                              <a:cubicBezTo>
                                <a:pt x="28016" y="74308"/>
                                <a:pt x="2921" y="66916"/>
                                <a:pt x="2921" y="39688"/>
                              </a:cubicBezTo>
                              <a:cubicBezTo>
                                <a:pt x="2527" y="14199"/>
                                <a:pt x="23736" y="0"/>
                                <a:pt x="45720"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86" name="Shape 386"/>
                      <wps:cNvSpPr/>
                      <wps:spPr>
                        <a:xfrm>
                          <a:off x="1535405" y="193154"/>
                          <a:ext cx="15951" cy="143955"/>
                        </a:xfrm>
                        <a:custGeom>
                          <a:avLst/>
                          <a:gdLst/>
                          <a:ahLst/>
                          <a:cxnLst/>
                          <a:rect l="0" t="0" r="0" b="0"/>
                          <a:pathLst>
                            <a:path w="15951" h="143955">
                              <a:moveTo>
                                <a:pt x="0" y="0"/>
                              </a:moveTo>
                              <a:lnTo>
                                <a:pt x="15951" y="0"/>
                              </a:lnTo>
                              <a:lnTo>
                                <a:pt x="15951" y="143955"/>
                              </a:lnTo>
                              <a:lnTo>
                                <a:pt x="0" y="143955"/>
                              </a:lnTo>
                              <a:lnTo>
                                <a:pt x="0" y="0"/>
                              </a:lnTo>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1" name="Shape 61"/>
                      <wps:cNvSpPr/>
                      <wps:spPr>
                        <a:xfrm>
                          <a:off x="1581510" y="193159"/>
                          <a:ext cx="87160" cy="143967"/>
                        </a:xfrm>
                        <a:custGeom>
                          <a:avLst/>
                          <a:gdLst/>
                          <a:ahLst/>
                          <a:cxnLst/>
                          <a:rect l="0" t="0" r="0" b="0"/>
                          <a:pathLst>
                            <a:path w="87160" h="143967">
                              <a:moveTo>
                                <a:pt x="0" y="0"/>
                              </a:moveTo>
                              <a:lnTo>
                                <a:pt x="87160" y="0"/>
                              </a:lnTo>
                              <a:lnTo>
                                <a:pt x="87160" y="14199"/>
                              </a:lnTo>
                              <a:lnTo>
                                <a:pt x="51549" y="14199"/>
                              </a:lnTo>
                              <a:lnTo>
                                <a:pt x="51549" y="143967"/>
                              </a:lnTo>
                              <a:lnTo>
                                <a:pt x="35395" y="143967"/>
                              </a:lnTo>
                              <a:lnTo>
                                <a:pt x="35395" y="14199"/>
                              </a:lnTo>
                              <a:lnTo>
                                <a:pt x="0" y="14199"/>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2" name="Shape 62"/>
                      <wps:cNvSpPr/>
                      <wps:spPr>
                        <a:xfrm>
                          <a:off x="1690822" y="193163"/>
                          <a:ext cx="79756" cy="143954"/>
                        </a:xfrm>
                        <a:custGeom>
                          <a:avLst/>
                          <a:gdLst/>
                          <a:ahLst/>
                          <a:cxnLst/>
                          <a:rect l="0" t="0" r="0" b="0"/>
                          <a:pathLst>
                            <a:path w="79756" h="143954">
                              <a:moveTo>
                                <a:pt x="0" y="0"/>
                              </a:moveTo>
                              <a:lnTo>
                                <a:pt x="79756" y="0"/>
                              </a:lnTo>
                              <a:lnTo>
                                <a:pt x="79756" y="14199"/>
                              </a:lnTo>
                              <a:lnTo>
                                <a:pt x="15951" y="14199"/>
                              </a:lnTo>
                              <a:lnTo>
                                <a:pt x="15951" y="64186"/>
                              </a:lnTo>
                              <a:lnTo>
                                <a:pt x="79375" y="64186"/>
                              </a:lnTo>
                              <a:lnTo>
                                <a:pt x="79375" y="78397"/>
                              </a:lnTo>
                              <a:lnTo>
                                <a:pt x="15951" y="78397"/>
                              </a:lnTo>
                              <a:lnTo>
                                <a:pt x="15951"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3" name="Shape 63"/>
                      <wps:cNvSpPr/>
                      <wps:spPr>
                        <a:xfrm>
                          <a:off x="1791589" y="190634"/>
                          <a:ext cx="89675" cy="149022"/>
                        </a:xfrm>
                        <a:custGeom>
                          <a:avLst/>
                          <a:gdLst/>
                          <a:ahLst/>
                          <a:cxnLst/>
                          <a:rect l="0" t="0" r="0" b="0"/>
                          <a:pathLst>
                            <a:path w="89675" h="149022">
                              <a:moveTo>
                                <a:pt x="45707" y="0"/>
                              </a:moveTo>
                              <a:cubicBezTo>
                                <a:pt x="63614" y="0"/>
                                <a:pt x="84239" y="9919"/>
                                <a:pt x="86563" y="37147"/>
                              </a:cubicBezTo>
                              <a:lnTo>
                                <a:pt x="70612" y="37147"/>
                              </a:lnTo>
                              <a:cubicBezTo>
                                <a:pt x="68859" y="27813"/>
                                <a:pt x="64198" y="13614"/>
                                <a:pt x="45136" y="13614"/>
                              </a:cubicBezTo>
                              <a:cubicBezTo>
                                <a:pt x="30734" y="13614"/>
                                <a:pt x="18872" y="23330"/>
                                <a:pt x="18872" y="38316"/>
                              </a:cubicBezTo>
                              <a:cubicBezTo>
                                <a:pt x="18682" y="55842"/>
                                <a:pt x="32880" y="60096"/>
                                <a:pt x="54661" y="67500"/>
                              </a:cubicBezTo>
                              <a:cubicBezTo>
                                <a:pt x="68275" y="72758"/>
                                <a:pt x="89675" y="80340"/>
                                <a:pt x="89675" y="106807"/>
                              </a:cubicBezTo>
                              <a:cubicBezTo>
                                <a:pt x="89675" y="130340"/>
                                <a:pt x="71984" y="149022"/>
                                <a:pt x="45136" y="149022"/>
                              </a:cubicBezTo>
                              <a:cubicBezTo>
                                <a:pt x="21006" y="149022"/>
                                <a:pt x="952" y="133833"/>
                                <a:pt x="0" y="106413"/>
                              </a:cubicBezTo>
                              <a:lnTo>
                                <a:pt x="16142" y="106413"/>
                              </a:lnTo>
                              <a:cubicBezTo>
                                <a:pt x="18479" y="130340"/>
                                <a:pt x="35992" y="135395"/>
                                <a:pt x="44933" y="135395"/>
                              </a:cubicBezTo>
                              <a:cubicBezTo>
                                <a:pt x="59919" y="135395"/>
                                <a:pt x="73723" y="123927"/>
                                <a:pt x="73723" y="107975"/>
                              </a:cubicBezTo>
                              <a:cubicBezTo>
                                <a:pt x="73723" y="87732"/>
                                <a:pt x="56426" y="83261"/>
                                <a:pt x="39688" y="77813"/>
                              </a:cubicBezTo>
                              <a:cubicBezTo>
                                <a:pt x="28016" y="74308"/>
                                <a:pt x="2921" y="66916"/>
                                <a:pt x="2921" y="39688"/>
                              </a:cubicBezTo>
                              <a:cubicBezTo>
                                <a:pt x="2515" y="14199"/>
                                <a:pt x="23736" y="0"/>
                                <a:pt x="45707"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4" name="Shape 64"/>
                      <wps:cNvSpPr/>
                      <wps:spPr>
                        <a:xfrm>
                          <a:off x="634790" y="0"/>
                          <a:ext cx="141237" cy="149022"/>
                        </a:xfrm>
                        <a:custGeom>
                          <a:avLst/>
                          <a:gdLst/>
                          <a:ahLst/>
                          <a:cxnLst/>
                          <a:rect l="0" t="0" r="0" b="0"/>
                          <a:pathLst>
                            <a:path w="141237" h="149022">
                              <a:moveTo>
                                <a:pt x="74892" y="0"/>
                              </a:moveTo>
                              <a:cubicBezTo>
                                <a:pt x="110503" y="0"/>
                                <a:pt x="132867" y="23736"/>
                                <a:pt x="141237" y="42012"/>
                              </a:cubicBezTo>
                              <a:lnTo>
                                <a:pt x="123914" y="42012"/>
                              </a:lnTo>
                              <a:cubicBezTo>
                                <a:pt x="119050" y="33452"/>
                                <a:pt x="102718" y="14186"/>
                                <a:pt x="74892" y="14186"/>
                              </a:cubicBezTo>
                              <a:cubicBezTo>
                                <a:pt x="41237" y="14186"/>
                                <a:pt x="15951" y="40856"/>
                                <a:pt x="15951" y="74320"/>
                              </a:cubicBezTo>
                              <a:cubicBezTo>
                                <a:pt x="15951" y="108356"/>
                                <a:pt x="41427" y="134810"/>
                                <a:pt x="74892" y="134810"/>
                              </a:cubicBezTo>
                              <a:cubicBezTo>
                                <a:pt x="105054" y="134810"/>
                                <a:pt x="120421" y="113221"/>
                                <a:pt x="123914" y="107772"/>
                              </a:cubicBezTo>
                              <a:lnTo>
                                <a:pt x="141237" y="107772"/>
                              </a:lnTo>
                              <a:cubicBezTo>
                                <a:pt x="131890" y="129959"/>
                                <a:pt x="106794" y="149022"/>
                                <a:pt x="75095" y="149022"/>
                              </a:cubicBezTo>
                              <a:cubicBezTo>
                                <a:pt x="32487" y="149022"/>
                                <a:pt x="0" y="116129"/>
                                <a:pt x="0" y="74498"/>
                              </a:cubicBezTo>
                              <a:cubicBezTo>
                                <a:pt x="0" y="33452"/>
                                <a:pt x="31699" y="0"/>
                                <a:pt x="74892"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5" name="Shape 65"/>
                      <wps:cNvSpPr/>
                      <wps:spPr>
                        <a:xfrm>
                          <a:off x="802466" y="2526"/>
                          <a:ext cx="97854" cy="143954"/>
                        </a:xfrm>
                        <a:custGeom>
                          <a:avLst/>
                          <a:gdLst/>
                          <a:ahLst/>
                          <a:cxnLst/>
                          <a:rect l="0" t="0" r="0" b="0"/>
                          <a:pathLst>
                            <a:path w="97854" h="143954">
                              <a:moveTo>
                                <a:pt x="0" y="0"/>
                              </a:moveTo>
                              <a:lnTo>
                                <a:pt x="37541" y="0"/>
                              </a:lnTo>
                              <a:cubicBezTo>
                                <a:pt x="60109" y="0"/>
                                <a:pt x="70625" y="2718"/>
                                <a:pt x="78016" y="7391"/>
                              </a:cubicBezTo>
                              <a:cubicBezTo>
                                <a:pt x="89687" y="14389"/>
                                <a:pt x="97663" y="29769"/>
                                <a:pt x="97663" y="46101"/>
                              </a:cubicBezTo>
                              <a:cubicBezTo>
                                <a:pt x="97854" y="55829"/>
                                <a:pt x="95136" y="66142"/>
                                <a:pt x="89103" y="74320"/>
                              </a:cubicBezTo>
                              <a:cubicBezTo>
                                <a:pt x="80543" y="85992"/>
                                <a:pt x="70218" y="88710"/>
                                <a:pt x="56998" y="90068"/>
                              </a:cubicBezTo>
                              <a:lnTo>
                                <a:pt x="92799" y="143954"/>
                              </a:lnTo>
                              <a:lnTo>
                                <a:pt x="75286" y="143954"/>
                              </a:lnTo>
                              <a:lnTo>
                                <a:pt x="34633" y="81115"/>
                              </a:lnTo>
                              <a:lnTo>
                                <a:pt x="39294" y="81115"/>
                              </a:lnTo>
                              <a:cubicBezTo>
                                <a:pt x="49403" y="81115"/>
                                <a:pt x="63424" y="80924"/>
                                <a:pt x="71209" y="73736"/>
                              </a:cubicBezTo>
                              <a:cubicBezTo>
                                <a:pt x="78791" y="66345"/>
                                <a:pt x="82093" y="57582"/>
                                <a:pt x="82093" y="47269"/>
                              </a:cubicBezTo>
                              <a:cubicBezTo>
                                <a:pt x="82093" y="36563"/>
                                <a:pt x="76848" y="25286"/>
                                <a:pt x="67894" y="19456"/>
                              </a:cubicBezTo>
                              <a:cubicBezTo>
                                <a:pt x="60693" y="14783"/>
                                <a:pt x="51740" y="14199"/>
                                <a:pt x="38710" y="14199"/>
                              </a:cubicBezTo>
                              <a:lnTo>
                                <a:pt x="16154" y="14199"/>
                              </a:lnTo>
                              <a:lnTo>
                                <a:pt x="16154"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6" name="Shape 66"/>
                      <wps:cNvSpPr/>
                      <wps:spPr>
                        <a:xfrm>
                          <a:off x="924625" y="2526"/>
                          <a:ext cx="79756" cy="143954"/>
                        </a:xfrm>
                        <a:custGeom>
                          <a:avLst/>
                          <a:gdLst/>
                          <a:ahLst/>
                          <a:cxnLst/>
                          <a:rect l="0" t="0" r="0" b="0"/>
                          <a:pathLst>
                            <a:path w="79756" h="143954">
                              <a:moveTo>
                                <a:pt x="0" y="0"/>
                              </a:moveTo>
                              <a:lnTo>
                                <a:pt x="79756" y="0"/>
                              </a:lnTo>
                              <a:lnTo>
                                <a:pt x="79756" y="14199"/>
                              </a:lnTo>
                              <a:lnTo>
                                <a:pt x="15951" y="14199"/>
                              </a:lnTo>
                              <a:lnTo>
                                <a:pt x="15951" y="64199"/>
                              </a:lnTo>
                              <a:lnTo>
                                <a:pt x="79375" y="64199"/>
                              </a:lnTo>
                              <a:lnTo>
                                <a:pt x="79375" y="78397"/>
                              </a:lnTo>
                              <a:lnTo>
                                <a:pt x="15951" y="78397"/>
                              </a:lnTo>
                              <a:lnTo>
                                <a:pt x="15951"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7" name="Shape 67"/>
                      <wps:cNvSpPr/>
                      <wps:spPr>
                        <a:xfrm>
                          <a:off x="1019738" y="2533"/>
                          <a:ext cx="67405" cy="143954"/>
                        </a:xfrm>
                        <a:custGeom>
                          <a:avLst/>
                          <a:gdLst/>
                          <a:ahLst/>
                          <a:cxnLst/>
                          <a:rect l="0" t="0" r="0" b="0"/>
                          <a:pathLst>
                            <a:path w="67405" h="143954">
                              <a:moveTo>
                                <a:pt x="60109" y="0"/>
                              </a:moveTo>
                              <a:lnTo>
                                <a:pt x="67405" y="0"/>
                              </a:lnTo>
                              <a:lnTo>
                                <a:pt x="67405" y="18292"/>
                              </a:lnTo>
                              <a:lnTo>
                                <a:pt x="67323" y="18085"/>
                              </a:lnTo>
                              <a:lnTo>
                                <a:pt x="38710" y="90259"/>
                              </a:lnTo>
                              <a:lnTo>
                                <a:pt x="67405" y="90259"/>
                              </a:lnTo>
                              <a:lnTo>
                                <a:pt x="67405" y="103492"/>
                              </a:lnTo>
                              <a:lnTo>
                                <a:pt x="33846" y="103492"/>
                              </a:lnTo>
                              <a:lnTo>
                                <a:pt x="17310" y="143954"/>
                              </a:lnTo>
                              <a:lnTo>
                                <a:pt x="0" y="143954"/>
                              </a:lnTo>
                              <a:lnTo>
                                <a:pt x="60109"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8" name="Shape 68"/>
                      <wps:cNvSpPr/>
                      <wps:spPr>
                        <a:xfrm>
                          <a:off x="1087143" y="2533"/>
                          <a:ext cx="67799" cy="143954"/>
                        </a:xfrm>
                        <a:custGeom>
                          <a:avLst/>
                          <a:gdLst/>
                          <a:ahLst/>
                          <a:cxnLst/>
                          <a:rect l="0" t="0" r="0" b="0"/>
                          <a:pathLst>
                            <a:path w="67799" h="143954">
                              <a:moveTo>
                                <a:pt x="0" y="0"/>
                              </a:moveTo>
                              <a:lnTo>
                                <a:pt x="8261" y="0"/>
                              </a:lnTo>
                              <a:lnTo>
                                <a:pt x="67799" y="143954"/>
                              </a:lnTo>
                              <a:lnTo>
                                <a:pt x="50286" y="143954"/>
                              </a:lnTo>
                              <a:lnTo>
                                <a:pt x="33572" y="103492"/>
                              </a:lnTo>
                              <a:lnTo>
                                <a:pt x="0" y="103492"/>
                              </a:lnTo>
                              <a:lnTo>
                                <a:pt x="0" y="90259"/>
                              </a:lnTo>
                              <a:lnTo>
                                <a:pt x="28696" y="90259"/>
                              </a:lnTo>
                              <a:lnTo>
                                <a:pt x="0" y="1829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9" name="Shape 69"/>
                      <wps:cNvSpPr/>
                      <wps:spPr>
                        <a:xfrm>
                          <a:off x="1148902" y="2527"/>
                          <a:ext cx="87147" cy="143967"/>
                        </a:xfrm>
                        <a:custGeom>
                          <a:avLst/>
                          <a:gdLst/>
                          <a:ahLst/>
                          <a:cxnLst/>
                          <a:rect l="0" t="0" r="0" b="0"/>
                          <a:pathLst>
                            <a:path w="87147" h="143967">
                              <a:moveTo>
                                <a:pt x="0" y="0"/>
                              </a:moveTo>
                              <a:lnTo>
                                <a:pt x="87147" y="0"/>
                              </a:lnTo>
                              <a:lnTo>
                                <a:pt x="87147" y="14199"/>
                              </a:lnTo>
                              <a:lnTo>
                                <a:pt x="51549" y="14199"/>
                              </a:lnTo>
                              <a:lnTo>
                                <a:pt x="51549" y="143967"/>
                              </a:lnTo>
                              <a:lnTo>
                                <a:pt x="35408" y="143967"/>
                              </a:lnTo>
                              <a:lnTo>
                                <a:pt x="35408" y="14199"/>
                              </a:lnTo>
                              <a:lnTo>
                                <a:pt x="0" y="14199"/>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87" name="Shape 387"/>
                      <wps:cNvSpPr/>
                      <wps:spPr>
                        <a:xfrm>
                          <a:off x="1266190" y="2527"/>
                          <a:ext cx="15951" cy="143955"/>
                        </a:xfrm>
                        <a:custGeom>
                          <a:avLst/>
                          <a:gdLst/>
                          <a:ahLst/>
                          <a:cxnLst/>
                          <a:rect l="0" t="0" r="0" b="0"/>
                          <a:pathLst>
                            <a:path w="15951" h="143955">
                              <a:moveTo>
                                <a:pt x="0" y="0"/>
                              </a:moveTo>
                              <a:lnTo>
                                <a:pt x="15951" y="0"/>
                              </a:lnTo>
                              <a:lnTo>
                                <a:pt x="15951" y="143955"/>
                              </a:lnTo>
                              <a:lnTo>
                                <a:pt x="0" y="143955"/>
                              </a:lnTo>
                              <a:lnTo>
                                <a:pt x="0" y="0"/>
                              </a:lnTo>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71" name="Shape 71"/>
                      <wps:cNvSpPr/>
                      <wps:spPr>
                        <a:xfrm>
                          <a:off x="1309169" y="2526"/>
                          <a:ext cx="129388" cy="143954"/>
                        </a:xfrm>
                        <a:custGeom>
                          <a:avLst/>
                          <a:gdLst/>
                          <a:ahLst/>
                          <a:cxnLst/>
                          <a:rect l="0" t="0" r="0" b="0"/>
                          <a:pathLst>
                            <a:path w="129388" h="143954">
                              <a:moveTo>
                                <a:pt x="0" y="0"/>
                              </a:moveTo>
                              <a:lnTo>
                                <a:pt x="16942" y="0"/>
                              </a:lnTo>
                              <a:lnTo>
                                <a:pt x="64592" y="123139"/>
                              </a:lnTo>
                              <a:lnTo>
                                <a:pt x="112458" y="0"/>
                              </a:lnTo>
                              <a:lnTo>
                                <a:pt x="129388" y="0"/>
                              </a:lnTo>
                              <a:lnTo>
                                <a:pt x="72187" y="143954"/>
                              </a:lnTo>
                              <a:lnTo>
                                <a:pt x="5682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72" name="Shape 72"/>
                      <wps:cNvSpPr/>
                      <wps:spPr>
                        <a:xfrm>
                          <a:off x="1461491" y="2526"/>
                          <a:ext cx="79756" cy="143954"/>
                        </a:xfrm>
                        <a:custGeom>
                          <a:avLst/>
                          <a:gdLst/>
                          <a:ahLst/>
                          <a:cxnLst/>
                          <a:rect l="0" t="0" r="0" b="0"/>
                          <a:pathLst>
                            <a:path w="79756" h="143954">
                              <a:moveTo>
                                <a:pt x="0" y="0"/>
                              </a:moveTo>
                              <a:lnTo>
                                <a:pt x="79756" y="0"/>
                              </a:lnTo>
                              <a:lnTo>
                                <a:pt x="79756" y="14199"/>
                              </a:lnTo>
                              <a:lnTo>
                                <a:pt x="15964" y="14199"/>
                              </a:lnTo>
                              <a:lnTo>
                                <a:pt x="15964" y="64199"/>
                              </a:lnTo>
                              <a:lnTo>
                                <a:pt x="79375" y="64199"/>
                              </a:lnTo>
                              <a:lnTo>
                                <a:pt x="79375" y="78397"/>
                              </a:lnTo>
                              <a:lnTo>
                                <a:pt x="15964" y="78397"/>
                              </a:lnTo>
                              <a:lnTo>
                                <a:pt x="15964"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73" name="Shape 73"/>
                      <wps:cNvSpPr/>
                      <wps:spPr>
                        <a:xfrm>
                          <a:off x="279391" y="230511"/>
                          <a:ext cx="201270" cy="236258"/>
                        </a:xfrm>
                        <a:custGeom>
                          <a:avLst/>
                          <a:gdLst/>
                          <a:ahLst/>
                          <a:cxnLst/>
                          <a:rect l="0" t="0" r="0" b="0"/>
                          <a:pathLst>
                            <a:path w="201270" h="236258">
                              <a:moveTo>
                                <a:pt x="120815" y="3099"/>
                              </a:moveTo>
                              <a:cubicBezTo>
                                <a:pt x="148120" y="0"/>
                                <a:pt x="174054" y="5016"/>
                                <a:pt x="196558" y="16027"/>
                              </a:cubicBezTo>
                              <a:cubicBezTo>
                                <a:pt x="199479" y="17450"/>
                                <a:pt x="201270" y="20561"/>
                                <a:pt x="201092" y="23825"/>
                              </a:cubicBezTo>
                              <a:cubicBezTo>
                                <a:pt x="199123" y="60147"/>
                                <a:pt x="189090" y="94310"/>
                                <a:pt x="172733" y="124587"/>
                              </a:cubicBezTo>
                              <a:cubicBezTo>
                                <a:pt x="171285" y="127254"/>
                                <a:pt x="168440" y="128892"/>
                                <a:pt x="165405" y="128892"/>
                              </a:cubicBezTo>
                              <a:lnTo>
                                <a:pt x="88608" y="128892"/>
                              </a:lnTo>
                              <a:cubicBezTo>
                                <a:pt x="82334" y="128892"/>
                                <a:pt x="77305" y="134137"/>
                                <a:pt x="77648" y="140462"/>
                              </a:cubicBezTo>
                              <a:cubicBezTo>
                                <a:pt x="77953" y="146406"/>
                                <a:pt x="83274" y="150851"/>
                                <a:pt x="89230" y="150851"/>
                              </a:cubicBezTo>
                              <a:lnTo>
                                <a:pt x="139281" y="150851"/>
                              </a:lnTo>
                              <a:cubicBezTo>
                                <a:pt x="146380" y="150851"/>
                                <a:pt x="150165" y="159118"/>
                                <a:pt x="145618" y="164567"/>
                              </a:cubicBezTo>
                              <a:cubicBezTo>
                                <a:pt x="119507" y="195796"/>
                                <a:pt x="85611" y="220307"/>
                                <a:pt x="46876" y="235090"/>
                              </a:cubicBezTo>
                              <a:cubicBezTo>
                                <a:pt x="43815" y="236258"/>
                                <a:pt x="40310" y="235509"/>
                                <a:pt x="38037" y="233147"/>
                              </a:cubicBezTo>
                              <a:cubicBezTo>
                                <a:pt x="14503" y="208610"/>
                                <a:pt x="0" y="175362"/>
                                <a:pt x="0" y="138760"/>
                              </a:cubicBezTo>
                              <a:cubicBezTo>
                                <a:pt x="0" y="98819"/>
                                <a:pt x="17043" y="61493"/>
                                <a:pt x="47701" y="35077"/>
                              </a:cubicBezTo>
                              <a:cubicBezTo>
                                <a:pt x="68250" y="17386"/>
                                <a:pt x="93853" y="6160"/>
                                <a:pt x="120815" y="3099"/>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74" name="Shape 74"/>
                      <wps:cNvSpPr/>
                      <wps:spPr>
                        <a:xfrm>
                          <a:off x="105546" y="59658"/>
                          <a:ext cx="341693" cy="415671"/>
                        </a:xfrm>
                        <a:custGeom>
                          <a:avLst/>
                          <a:gdLst/>
                          <a:ahLst/>
                          <a:cxnLst/>
                          <a:rect l="0" t="0" r="0" b="0"/>
                          <a:pathLst>
                            <a:path w="341693" h="415671">
                              <a:moveTo>
                                <a:pt x="288747" y="152"/>
                              </a:moveTo>
                              <a:cubicBezTo>
                                <a:pt x="290995" y="0"/>
                                <a:pt x="293218" y="762"/>
                                <a:pt x="294907" y="2261"/>
                              </a:cubicBezTo>
                              <a:cubicBezTo>
                                <a:pt x="311493" y="17043"/>
                                <a:pt x="326034" y="34074"/>
                                <a:pt x="338011" y="52895"/>
                              </a:cubicBezTo>
                              <a:cubicBezTo>
                                <a:pt x="341693" y="58674"/>
                                <a:pt x="337236" y="66218"/>
                                <a:pt x="330390" y="65659"/>
                              </a:cubicBezTo>
                              <a:cubicBezTo>
                                <a:pt x="323837" y="65126"/>
                                <a:pt x="317221" y="64846"/>
                                <a:pt x="310528" y="64846"/>
                              </a:cubicBezTo>
                              <a:cubicBezTo>
                                <a:pt x="175450" y="64846"/>
                                <a:pt x="65545" y="174650"/>
                                <a:pt x="65545" y="309626"/>
                              </a:cubicBezTo>
                              <a:cubicBezTo>
                                <a:pt x="65545" y="342621"/>
                                <a:pt x="72149" y="374091"/>
                                <a:pt x="84049" y="402831"/>
                              </a:cubicBezTo>
                              <a:cubicBezTo>
                                <a:pt x="86665" y="409143"/>
                                <a:pt x="80810" y="415671"/>
                                <a:pt x="74181" y="413956"/>
                              </a:cubicBezTo>
                              <a:cubicBezTo>
                                <a:pt x="52324" y="408280"/>
                                <a:pt x="31674" y="399631"/>
                                <a:pt x="12687" y="388430"/>
                              </a:cubicBezTo>
                              <a:cubicBezTo>
                                <a:pt x="10757" y="387286"/>
                                <a:pt x="9360" y="385394"/>
                                <a:pt x="8826" y="383210"/>
                              </a:cubicBezTo>
                              <a:cubicBezTo>
                                <a:pt x="3073" y="359626"/>
                                <a:pt x="0" y="334975"/>
                                <a:pt x="0" y="309626"/>
                              </a:cubicBezTo>
                              <a:cubicBezTo>
                                <a:pt x="0" y="226746"/>
                                <a:pt x="32296" y="148831"/>
                                <a:pt x="90945" y="90233"/>
                              </a:cubicBezTo>
                              <a:cubicBezTo>
                                <a:pt x="144437" y="36792"/>
                                <a:pt x="213995" y="5309"/>
                                <a:pt x="288747" y="152"/>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75" name="Shape 75"/>
                      <wps:cNvSpPr/>
                      <wps:spPr>
                        <a:xfrm>
                          <a:off x="193057" y="146450"/>
                          <a:ext cx="286626" cy="334950"/>
                        </a:xfrm>
                        <a:custGeom>
                          <a:avLst/>
                          <a:gdLst/>
                          <a:ahLst/>
                          <a:cxnLst/>
                          <a:rect l="0" t="0" r="0" b="0"/>
                          <a:pathLst>
                            <a:path w="286626" h="334950">
                              <a:moveTo>
                                <a:pt x="223025" y="0"/>
                              </a:moveTo>
                              <a:cubicBezTo>
                                <a:pt x="237744" y="0"/>
                                <a:pt x="252108" y="1473"/>
                                <a:pt x="266040" y="4216"/>
                              </a:cubicBezTo>
                              <a:cubicBezTo>
                                <a:pt x="268834" y="4750"/>
                                <a:pt x="271158" y="6718"/>
                                <a:pt x="272161" y="9373"/>
                              </a:cubicBezTo>
                              <a:cubicBezTo>
                                <a:pt x="278790" y="26797"/>
                                <a:pt x="283439" y="45161"/>
                                <a:pt x="285864" y="64237"/>
                              </a:cubicBezTo>
                              <a:cubicBezTo>
                                <a:pt x="286626" y="70256"/>
                                <a:pt x="280734" y="75095"/>
                                <a:pt x="275006" y="73101"/>
                              </a:cubicBezTo>
                              <a:cubicBezTo>
                                <a:pt x="258712" y="67424"/>
                                <a:pt x="241237" y="64313"/>
                                <a:pt x="223025" y="64313"/>
                              </a:cubicBezTo>
                              <a:cubicBezTo>
                                <a:pt x="180950" y="64313"/>
                                <a:pt x="141364" y="80569"/>
                                <a:pt x="111481" y="110109"/>
                              </a:cubicBezTo>
                              <a:cubicBezTo>
                                <a:pt x="83579" y="137681"/>
                                <a:pt x="66713" y="174981"/>
                                <a:pt x="64605" y="214135"/>
                              </a:cubicBezTo>
                              <a:cubicBezTo>
                                <a:pt x="62509" y="253098"/>
                                <a:pt x="74613" y="289243"/>
                                <a:pt x="96177" y="317894"/>
                              </a:cubicBezTo>
                              <a:cubicBezTo>
                                <a:pt x="99835" y="322758"/>
                                <a:pt x="97091" y="329844"/>
                                <a:pt x="91110" y="330949"/>
                              </a:cubicBezTo>
                              <a:cubicBezTo>
                                <a:pt x="76937" y="333566"/>
                                <a:pt x="62332" y="334950"/>
                                <a:pt x="47396" y="334950"/>
                              </a:cubicBezTo>
                              <a:cubicBezTo>
                                <a:pt x="43078" y="334950"/>
                                <a:pt x="38799" y="334797"/>
                                <a:pt x="34531" y="334556"/>
                              </a:cubicBezTo>
                              <a:cubicBezTo>
                                <a:pt x="31712" y="334391"/>
                                <a:pt x="29146" y="332778"/>
                                <a:pt x="27775" y="330314"/>
                              </a:cubicBezTo>
                              <a:cubicBezTo>
                                <a:pt x="10109" y="298425"/>
                                <a:pt x="0" y="261810"/>
                                <a:pt x="0" y="222834"/>
                              </a:cubicBezTo>
                              <a:cubicBezTo>
                                <a:pt x="0" y="99962"/>
                                <a:pt x="100051" y="0"/>
                                <a:pt x="223025" y="0"/>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76" name="Shape 76"/>
                      <wps:cNvSpPr/>
                      <wps:spPr>
                        <a:xfrm>
                          <a:off x="0" y="921"/>
                          <a:ext cx="358750" cy="416509"/>
                        </a:xfrm>
                        <a:custGeom>
                          <a:avLst/>
                          <a:gdLst/>
                          <a:ahLst/>
                          <a:cxnLst/>
                          <a:rect l="0" t="0" r="0" b="0"/>
                          <a:pathLst>
                            <a:path w="358750" h="416509">
                              <a:moveTo>
                                <a:pt x="240449" y="0"/>
                              </a:moveTo>
                              <a:lnTo>
                                <a:pt x="240462" y="0"/>
                              </a:lnTo>
                              <a:cubicBezTo>
                                <a:pt x="280632" y="0"/>
                                <a:pt x="318491" y="9881"/>
                                <a:pt x="351765" y="27292"/>
                              </a:cubicBezTo>
                              <a:cubicBezTo>
                                <a:pt x="358750" y="30963"/>
                                <a:pt x="357353" y="41275"/>
                                <a:pt x="349631" y="42824"/>
                              </a:cubicBezTo>
                              <a:cubicBezTo>
                                <a:pt x="286144" y="55613"/>
                                <a:pt x="227800" y="86665"/>
                                <a:pt x="180962" y="133452"/>
                              </a:cubicBezTo>
                              <a:cubicBezTo>
                                <a:pt x="118161" y="196202"/>
                                <a:pt x="83579" y="279629"/>
                                <a:pt x="83579" y="368363"/>
                              </a:cubicBezTo>
                              <a:cubicBezTo>
                                <a:pt x="83579" y="380505"/>
                                <a:pt x="84239" y="392506"/>
                                <a:pt x="85509" y="404305"/>
                              </a:cubicBezTo>
                              <a:cubicBezTo>
                                <a:pt x="86360" y="412102"/>
                                <a:pt x="76937" y="416509"/>
                                <a:pt x="71361" y="410997"/>
                              </a:cubicBezTo>
                              <a:cubicBezTo>
                                <a:pt x="27305" y="367449"/>
                                <a:pt x="0" y="307035"/>
                                <a:pt x="0" y="240246"/>
                              </a:cubicBezTo>
                              <a:cubicBezTo>
                                <a:pt x="0" y="107569"/>
                                <a:pt x="107658" y="0"/>
                                <a:pt x="240449" y="0"/>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g:wgp>
                </a:graphicData>
              </a:graphic>
              <wp14:sizeRelV relativeFrom="margin">
                <wp14:pctHeight>0</wp14:pctHeight>
              </wp14:sizeRelV>
            </wp:anchor>
          </w:drawing>
        </mc:Choice>
        <mc:Fallback>
          <w:pict>
            <v:group w14:anchorId="5675432B" id="Group 350" o:spid="_x0000_s1026" style="position:absolute;margin-left:-1.4pt;margin-top:-134.6pt;width:148.15pt;height:38.05pt;z-index:251659264;mso-height-relative:margin" coordsize="18812,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g/QiEAAPXTAAAOAAAAZHJzL2Uyb0RvYy54bWzsnVlvJEdyx98N+DsQ825N3cdgRwt4tV4Y&#10;MLyCV/4ALU5zSIAXmpRG8qf3LzMisjK6i93VGoEj7JQeVNPM+/rHmZF/+vMvd7cXP293TzcP9+/f&#10;lN8Uby6295cPH27uP75/878//Me/DW8unp439x82tw/32/dvft0+vfnzt//6L3/69PhuWz1cP9x+&#10;2O4uqOT+6d2nx/dvrp+fH9+9fft0eb292zx98/C4vSfx6mF3t3nm5+7j2w+7zSdqv7t9WxVF9/bT&#10;w+7D4+7hcvv0xF+/k8Q338b6r662l89/v7p62j5f3L5/Q9+e4/938f8/hv+//fZPm3cfd5vH65tL&#10;7cbmN/TibnNzT6Opqu82z5uLn3Y3B1Xd3VzuHp4erp6/uXy4e/twdXVzuY1jYDRlsTeav+0efnqM&#10;Y/n47tPHxzRNTO3ePP3mai//++fvdxc3H96/qVvm535zxyLFdi/CH5ieT48f35Hrb7vHfzx+v9M/&#10;fJRfYcS/XO3uwpexXPwSJ/bXNLHbX54vLvljOQxl1TVvLi5Ja4a6qVqZ+ctrlueg2OX1X18s2IWC&#10;b63Zt6F3qTOfHtlET9M8PX3ePP3jevO4jdP/FGZA56lhGDJNMf2C33FSYp40RU/vnpitmfnp6qap&#10;ujcXTEQ9tFWvWzDNVMGmrmWixqFs/XA37y5/enr+2/Yhzvjm5/96eqZtdt0H+9fm2v51+cu9/XPH&#10;MTh6AB43z6FcqCr88+ITS6YduX7/RvoREu8eft7+8BCzPYdVa8ahbuNY4jBYlinH5U8/3lz++/b/&#10;8vx9UbZZflqL1QxDU7P5mJKyqsgQxyRJY1uOY0yqho55I4lWfN23966NoSr6gxKWx5eUNvq2H0op&#10;0ZbtmDffV0OjlVXFOORJ3dhW2umx66vZns211jVFJa2VbV/q8ktH2r7uZbBlTcN5a83Yah9T0sE8&#10;zLVWl90guy2Vs1kvm7EBnZn1qgvLmM36lNRwcuOMLGptKtezdd0A6nIo2de0NjRDV+atTWNLSYta&#10;awc6Pl9lx2zJJA9V2fklLQP6hI70PRUsXre+L3tpra8bXyVtNbIVur7p3UwO7GdNKsbOTolfKdub&#10;sgmash9lxbqshOWx735e5nS0PWh57Ct57UAz8LnMvksHRVqG7KZxHAs9GR0n042ZrWpJ5IpLvWg9&#10;R7aPHLZ+rHxrQ9PUMilDV4OP2V7tOzAjrudYFqzQaYSglVJWMkdYmy376gyP3QjgM2mn89ZFWWu9&#10;Tc3Rkp5YfbMTXFWVHoqOhvJh6aYZuzIuqx1a+fN5p1LKVEXbuxNJ06xbGJoDoUNM9z2/vH142srQ&#10;Aq2IeJzoR1zniULd3gdSQvuXG3i7q9vNc2SS7m6eYfpub+6EzBR2LG7vqS0QcaGd8V/Pv95uA8G5&#10;vf+f7RWMSmQxwh+edh9//Mvt7uLnTWDt4n+x8s3t4/VG/6pLoFljV2M9ofzVze1tqrKMRV2VJchR&#10;25HSzKHcNnKVqWQhJS+1N8JawqAxaGMwmZRUKLb8cP+cyt/DFsduZqMN//zx4cOvcBy3/3kPF0Nl&#10;z/aPnf3jR/1HWItQAs4ncGuvwQKxbRwLFI9/aBo26TQL1Pdd0cq2r4e+aJUYGAvUdX2gFIFVHJu2&#10;73URjc98NQ5I+xEYoNiNsHQTeyPwIEfL9u+UaodeclVdXwgwWE5L90dLIadsK+EC9s4l8k48rlXR&#10;OLxtm3IUYtc2ApuL4LYrx0G5jaIrHDTo0FkB2hKqZQA0JdVlISR+WWuyqlRZ930RyW6qsulHAaKm&#10;KUBbNnRKKutGhtaMRR9xf1FrMB9snIBtLcTIIWhb1MqDwiN0riNwofwhlhoDvRGU82tkKydr1bV1&#10;ITs536qWx766rmNdSZ9O563qepR623KAJ5SeWH323d9dc3l976VEXRvZSSVswhtYGdmqban8dkpq&#10;OyWbTT8w6rnZmWuNPQnhCbPa1HDK+fK2VdnIhNdDAy+XrXyWxGTETbFs5VOVVTtSeValbKHQkXLs&#10;BneE2HhDFftYdrXIZItaa6A7snUh/fwra61ugDmpsq7ga7Kkqh/1wEJhJOmgNb/GZVvAV8auZyUs&#10;j31ldae8p/eZdHBpvgP0WlkBJOtEyr9KVoDj61iBeOIWswJDPyBGx40dtSGK1MYKIKECGMIKDAEq&#10;OESclFdnBbQfoguhG3OsAHlagTk7Ji+xA1pbIIU6IDvA9jWCEUcf8KquYSBk8JbHvgrpkH4DsDLx&#10;TJZnDparoFCJM1+VvSeRyGFI6AFtkHRbB8tTUjMovJ6CrlQZ+CuoS4ljPZva6OoBxVCOnHWpomXf&#10;tV7Srlv+FDuNAkj0iyd6Nq0D8mqCYeuZfffXAjkQMnhsLZqJ0Geb1uqbXYtiUDaH2j3REoQWFVU2&#10;EfJnphbOSfri67XWpPeWO+iQfM99qTx3OUKl3NxXAxxY2BVuSQ73va9zlReDFeLrJhJguCMSkRta&#10;TCRGdKHKeUYioWzWRCSiajTKi5zNL0gkYj+ESNCNOSIhB/EUgYA9bUVSAP9sPHai/elS9AcfVJQr&#10;K4pmQDEpV4OazklCU1JAZqNFvn7/y7AwDhQgQDcm+GMyQp06MnSDZ7EZFEJmgA9kK2GVT+CzTFbA&#10;2/05sLnI8SpguGGhpdtX8lVKn9EyJ1bCcsyNsyowwAhFsRJpnE2LDBsG08HlOzysU1IzgqGz6DzX&#10;2lQuSKGO6E4dCUp8t4aIa7EbKWHRnAZ+4vhc+Y2aZmll+L96LEc74LA87tTFWF4WolGKzOWs8g89&#10;tXL8aPqN0Xp1jr/rYj8CmMduzIF5qeqck3COoVA4bctp58m+gk/o/TRfi3ElHvNTnHIq0cH+e2BI&#10;SX1RYJ3KSEIJIRDw6ttWkg5QYw6hgmZFGEA4wz2NRhcY0bCoMOy9s+5NyqaUtKi1euzRDM9W2QQL&#10;jiRhcvHkrm/VUBQo0RlqozJw9aG1nql3A2hTUteWfSRFRgampHzF/Nz5NZ5KHN8LXWeqyKX58h5Y&#10;m74nsst0Z4eRYoB2k9c1pvwLNNePNKpR42oMBXLjnMwx11pbVKrMHrEAu22IGwRm81ClHLFsh9b8&#10;J6uRkhbtmSrYfeerxA6u5tuxgUK784AlU1rD2I1KfOnYoL12HECyvEahnpg2GidBGWDkS+UnzRZO&#10;AWEPYCx1FalWkQp235HhuNGWk2Fgc6xl987Z4Oqoc//yNjjtx+9igxtV3XUcULVFUAkFl0KBnTv7&#10;yumccuJRkiDR8thX8lZ9C8EMWJdr/C2PffXUt8UgcHRO3qbD5HW0v1VUXIU+nM47jQ3TZ7KCWz/t&#10;uz8PbXSJEvi0PPbVeRhqxfx2BIeP9hc7hs7DOXmX2jKW5tvfLSv2fvXYOznKigeo+ckudH8oy76A&#10;9YloAPYqB46PiPq84rKH4jViL4xCbRrbVxeBtB9gr3RjTgTyaoKXDB4lQKZqikL0+SflmkZZH3w5&#10;HWdVDtiQZepwqsh5rqrEQzOmtKP4TC1jGftBxYyyLErHDusEAJh4XnhlVpY0Kqe8qLWpXD1UYtU2&#10;WaLq8f6M/cdw7JU8VTmoPrCtmoTGnnP0v5SSDJ0KbDCiqLIyDrvEoU8EtjZ4dLgk2FqhP/jFiqfG&#10;wdg8qssuyDerpdtX+iP5GgZxAvlhyHUqMI/bAbC6Zkfa1Opd2uAD6CSXsq/UZFS3g1jRbMqnpGps&#10;KkN6X7//pfOaqqxw//Bid+oI/q7e2aHE8USEk7JF0FDa5+u3MebzBauWPF8s3b55Puu/pa2UaqVU&#10;7LdcShBXu8VSAncV+lEObTlyLUHR0QhV2ZRVgKxgecFmWwC/wvu9OqmynkCrtCNzxKqHo/d6uIlg&#10;+WOox7wscBaLkOwoTdC1K/1m/GKgSZCicxK4bG70zCtK7IRqM1WN57Mgf1bEMs33bKRrsQi+Ud6q&#10;g4bV3JuZFo+F0wykpANon2tvGlQqlwYM0y+ohgsV+hBHYyypx+Jjqlxfv/+lE5KqLDFLyRUYaw4N&#10;lXIGeAYO/vpENrqUtmh4YZ3VNnRYK2xFUAhG2Y2V97pBDoCtHc7n/QvXQGwpdXjZbOZlLNfslKA8&#10;s5OIa7y/pIIfZlB1xh6mY2gT1reFambdEfWN+F/STVi2QYjwVNAqVUwocU53Ci75e49+dvlqv7CN&#10;J07Jnb1pjY3c+b6vRG8lemC8I3oRhBcTPTzSCnXGCUTPrCpG9DBKBE2O0Ty5NwXKvDrN044oyaMf&#10;syQvnX47LhPJM7yR467VRWFHybhlsO9+RqA4CSOWx76WdwKfigtZXjXkT66UABuVsFG7lDDQAW0U&#10;pBsA2+HOlASleYGR9z3LSyCPLOjZVALjl5cj6qJBPIz4S5+9WIeHtTpUl9wPkotvB0TJ921aikCN&#10;kgRmmexrUxz3o7JgIuRRv2Wyr2We1gPVwr4LwNyCeDLgrwlOZMD7DyoZiHtPltzX7DtlRAOWZsEy&#10;KLmAXsdFs83BrVq9QurJxcH+9z1ZycVKLuDwHbmIPOxicjF0oKCq6yEXUI7IASdyASsE8yjkYoBz&#10;0y3++uRCOhLJRezHHLmQw3WKVKAsqVXThpPXgjPLbRy9zYJKBAzPZIReuhXFpT3xYUrqMdgaRO+d&#10;37lL5qlKGOPSX01F2aWXqAIrLwYTg5BqutDd4B9lwqxvcA66MJpPC2sZ7CvAKxMLnKty6kWEthtZ&#10;AfhtyFaV74lUzPUo232piA1IzMyRLHF3SmSTw7TzJneqk1n2lI5FUosiPmoenStUbyqgMFW2v/x4&#10;bJRuwuABTIS2dPvm+axGS1thfYV19puD9XiaFsM6zqqFOq6UeK6YqcFgvSRQBL4diuv1KKD2JcQA&#10;60kE9tiRzwB2ghUIH7t/oOxgyaHr2+DvIvxuMeCz5vl6n7msBm7bxdzHa7WRQAsWZ8RUMc29tWtf&#10;6WxJvAC9t7Asd693QAkFIvrSl8G6GM2udbofXHoFy0RJc7rTTWvXeU72AvXM8vHpsp3urmcFbEpX&#10;YF2BFYRwwBpZ2sXAitMcwT30IICsFszDkBUX03BNQBjm7Jy8OsOsHfk9cDX4Wi3BVW0SAMQ18yio&#10;TjlhPtNlNzul9hUAxMcAPbkATwimdBSsk44FRf/ivH2N6/LReuux0BvPp/NOY+u5sbEvX/ixTXkx&#10;dR9cLvR5uVGvgaG4xwbTvGwezsm7gL7YQmQ723pp35WxxYq3Bl+5/zgffy647jv8jd4OZ+Dv2Lbq&#10;QgNnG5yiozie8LftwykJ+Dvgs2ic2OvDr/QD+JVu/HauFmzSa1xoYG08dti8DCpHD5kT8TUAZgVQ&#10;yPRoSou6J6a0hYRFM3kaPxANAUa4EcNYX7n/pdg8mlc6PiHetIjjpcWxg8t0SpMpCcfTdEfG1+9/&#10;SWtTuZagXW5keFWptY8YfXsX2hKXi19SUmD5+v0vnSxoiVA9ImPsXRfhAppokLgT4k2IZcudxzjF&#10;Q9MmDbWv3xZP2hFIzTerpds3z4dtPEUTsXT7Sj5sqbLGPZcgbCkti++IFCBoIVHOwn7BsW/fBD4E&#10;MZEkptcrz0uakXbw3E2qb1+//yWtVS3WXqmygu7m2xMDgxpPWkRW1URKqSkJPbncSkCs8fX7X/vl&#10;CF5jDiD7HUG9g34vwogklWOlAZ5KZKgIUItaI2iglSPaXpx7O2CY4TG6RC6GCXBjw+wuE0JsgOQD&#10;7QdjyyfdMyKMx1/o9YvyneTbz7PKQKsMBIV0NDh6Ri2nwRXKU8WFF2zMQV36h7Axh45EGSjaC+eo&#10;MOZKPZl2Uo7YmE0NfFy8oUrL2FT4+xw7pFPzyWKcHWgPA3L8j9uYMWUGlJmzMWvSGTbmVGKxjVlL&#10;zNmY7Yr/rI1ZnKLPsTHbDAe7QUTvbNo8XubLMXKBd/F6/NPZmHV14gwYZZo2oE2M33QrvVjpBZyL&#10;oxdR6FpOL2qcYtS2Fh1x1cHdZDZ8/EI0CqMXiZl8daFNO6L0gn7M0QvPVb1EKzAypwsKwlxm8OQP&#10;mKA6rKPe4A5GZsc7arcCqhNKRgVeKTUlBTuocfu+fv9rv1wwMpt5yHrSaUTiYGT23rkYmQneGdlY&#10;jMy4/Qpp80149DVuFQfr41RTMwYj8wntloYZiO5FNmZr1HdFRoSV2byyArVwkztZhPGArffux8c4&#10;BmG0583uVGewMrvmgiuADDRYmd1aEs/YjPuZQd6Px0Yp47KpXa3MKT7VGgl592HuLY4XlHEIng7Y&#10;415dDuzBewN1RMSDcMNC1TwG7FhOQ9hPA3bxRQUHXx3YtSMK7PRjDthRL8EbhrEYIzSBuz+FcvoI&#10;rJIHODB+CgWaKoeIkurOPnFLwJfQQN2HOICnsXMyuuYlDARmO0XYKtEmVLwK4bQaOHeFi5k0j01Z&#10;oNv63LT8ySexTL5+/0uBFcjU5d+vshwGvSrNXXwfBXFKYveco14hKJdINwdRkbnSQnSOMDYwFPUw&#10;U2tj46agRoNkMyYFqh+N/6XLO3DrPVbZ8w+H1LqdaA3RwwenmZIgrAMa0LlFnmsuKyjK2GwIPaGu&#10;dZq5IGEu3dLNbOlS2qK1q9CT6pqngjZnowYUQc85eBWykpzgKWhClx+NbU7p3eR1zHRMRSyTL6pF&#10;QiQ03Yv7s4uizmyvdYsNKl9nbm0Ya5LSFk0EdXJO5VzsVwpHYAeDUy2ivE1SllYQf9OYGz8m/0tG&#10;OBUcuBoZLY9WJ66G+rrOUFf+mRECCil7wMMfL0z+XGvVgN+27GO7xmStYcgWxS/hj+QcHqQExbpx&#10;Y752/0tGBrdod27U/JoqTBPphM9DzPXVrsLnVy981uEBoJxJCX8AHJdzKdhhgoUinnBcNsyD17gU&#10;cZRSLgVQsYP86lyKdiRyKbEfc1zKSxyKQaqCaLqDaLyMpdt3P180/tvQLZN9JbNif3C+WpLRtwwU&#10;r++tBNYyLOrTV/XeSmC/8gMsdO2M80scU3MBCudXmWo7v/gHhZcKRMqwJxrYbq9+frUjen65Yv3b&#10;z69WBYfpT9F0M0qO5JTvtMOT+vwG/v+kc1SeN5tSwwP7SieE3YrwCjZI1Ajm3zLZ9zDzKRctA5xl&#10;+fZnauUdvnreIYRMc8gTme3lyNNxUxJxyziHfWfPwPXDnBjyfDkveu2IcQ7NZyCPVnUSeaZ8p9FE&#10;GZtFyDPlRV4UTu9FLMEvVUX0c/L2qGRNLjdssq9g1NSHc/ISTCBsBxH4rUL7SsXZpJ2Veam/+2IP&#10;zhUr2VTrq3j5w8Ah1JbDyqjfWY6VPSG67PrfP4MuWL0X7aSc1AVrDJyY37QeR3XBGtss1+x65cce&#10;dqQLOHkJy+NLCtqEJwyO6ILVHW1fcZspFC2Js+Lr97+UsVt1wf+cumAswKIc/XxdsPqfvIYu2PwN&#10;flddsL52G8ImHeiCLe1sXbA9oXuWLjhoZcOq/JF1wea2btKmoaJEHQu9d2A5uXcb5nqYWeW5VZ7D&#10;CuZ4lPNuRWcBAXXnmQ4JGcbFAvxypmrryXFb9WEcseP8Ca7iayzA54tfgmNsXGiRRX14wUnsIxag&#10;j9s3Jb3sPevRal+SXGMBvtMpOSMWoDd1Y77PYgGmI+rn3f9S1tTFAvSVqo4RQ7W/yCN/X2MBri/V&#10;X3y5l+qDC6mjd9HutlgmJ7YFzi+RT8Qyv+d1i48HCss/gPJSO/J7KC9RB2rsQ2Mhj8rHXBUU+djx&#10;oThdqf9rjESb++FMrhTETT3HtSeFIq3lVQ5jhUeidch1QfSBclvvMKnpCO2+uDWdTggcXlIe07jM&#10;pt4suEQhi2VDG0bie4tE8WIIwjlo5W6kviKErgHfnKxKbhOqRzOuYD7UbcsTASK/4BX8wg1QWzmB&#10;cOQtc147rQztWyIci9B6OjNvBKusyAMjJ+IWIPZppNq5vHPzg1OSzmsqYQsMN6rhV3BJlhiOltSn&#10;xwDEV0h0yr5+/0tmqR/QwsWBs63whspWg1eFNYgZDw/7+PxTUtNX6cqor9//ktamcjUvsjlfQ67a&#10;athIgMdzWR0RStWZDYct05f7+v0vaY0XxSwKGx7irjXeNVOn6mSLsJmcjx7h6/c7LXNZM8H1RQNE&#10;nhevCHOHtwrtKwMwa+bCjAcItj5e+bU/XhlouWMHznOEAmQSZTtgB9Q0tdoyT4WNSZ5VCWtehoeU&#10;F/vkiXqdLXNx3nPsk+fkXW2Z293F7c0dvjJF+E+5r9t7rtsH9vvp8fuduCA+Pf96uw2OPrf36RKK&#10;OnntPv74l9vdxc+bWzSdUk3IuLl9vN7oX7XeJ8mqd/mpJ+RT8+TFzQfUFuu9lnPutYTnLRxQRnv/&#10;YrkJdpuYdMKgEglCeQ3TFXYwG+lWS0bMX93fTDtyXHDqvJADVk2aQs+faHWmln8R1aZ8hDkSlv9I&#10;Xp7iE06cx4uOe41OrBp3HMTJ70i95tF7Tl5EHKK3pbP8w4OcW/kKk8aFBx5Xj/au05lLooGdydUt&#10;8NA4XDFbp9UCslpAQCWHbPFyxhnIhiiuAvscskUh+8vzgF0fO3Ic2eTkGWl+CdWGcI0m2RqPAMoZ&#10;+gVehT5Dv1Bzr3ApoiianIYeyXga/OioRks7nVcbPwnqfuJXcBJ2bXu1ghPaVAdOZ14nDpHo9W5/&#10;vEkW1VfGdgXg0sh+gYgmN/NXZ7u0IwpOn+vmH8Z0kuXSJsVoeUI4zF33Twmded5sSu1I21dZI25R&#10;CU/s5t8y2fcw86leKO6cFJFX3EnvFa2uq7nrKpKDB57wB8BjOVtEHEoi08STeIg8avxPbJGJMa+O&#10;PNoRY4s+Jz7N5NBgDJSdX/vKOZ7yRcnFhm6Z7CuZ7SCvFwRXdc056hriYTq+QeJjLj+9vHYTQp0G&#10;Onpo50aVWQdnyXR8zUrz+sdXe2Ln93Ou6TDePJjby3LN9BID4VYlFtGLmUsiBxPp4jQ/YnN6knHp&#10;MQELgxPhw6beYMO+Ah8t4T0yCDmeeWUGVmbgevO45aqbAsX3O1TleETv3fmTh6OWgwneFrw2/wKY&#10;rFayAA6LLF8aafycvF/USqb9XWQls7GddYnvrMyn/VZWpFytZE8PV8/fXD7cvX24urq53L799HAW&#10;27V3449nmM4RmvDICl5wkeuqi9ZeuzV9TXgLPjyzFfguQhtWEkIL3uPV+S7rCXyXdiTYfSaFsUo6&#10;VUGciTgc+MmouaKzUy7vM6RleMNdWZYoRpnXUfBHCs6VDJ2XFtTxUouMHX55MYmwFXKLiHZ87f6X&#10;FRxTYKwQjjKslbVnIwxTXbQ+bhRpuJfpMk2P7fgm/K/UIL7ysSAmKYlXZw2G59xVXuY1Te/cVxIv&#10;zW5fBX7S7lr7NvwvbRG/t/QScXg9Jx9jiUuZeXkR7c37GvJOphkEqUITD6bVs5vD0Jk+Ky9imeY6&#10;OBDLTn3XUhGbEq5vWZCh8KplHPWU1qk7XNkUOOGEcR30bq5B7CD2okDDMwtuJxEhrNfOtNhW3ZsC&#10;zIC+J0zkU007aNBGqpOPc2N46zXQ97yM5ZrrXonvpMbdm8rYoPlLeL5UKhxLfEGzHVvi+pfi3fLv&#10;MzYJbzLo3Vz+1ftgf1zbAIciJFVFeC8pa7LhDQt1hq65SWB6Dz8u/0tmpqkNGCYcs0Hi3akmYF6R&#10;0Ai8lsbUsA1iZ0Ks3DOGGN4ilYLFgPNvPgol+30LpM78Hc0XwXCWbi+pbBwGH6iSgMBqIwy8sHO1&#10;bHoeWIldYw775UNCtLMQvHhWuH2MeK57nOdu3VjBVpv5DJL9En0tNvG/fodX83e6sqv6N1f/BhTM&#10;zU785gAsl/iKlhihcU/zspRF+jQ2BiyPfseBjSGMtL7dApa+OhtjPYGN0Y7MsTHQpfCKjKCuEZrj&#10;XEwFLdeLVe74oa4yD/7egw1e8KNicKVhKg+oiz+mgqR1eD5R/YEixmTwTLxLzN4CLU0ha5iQFChV&#10;XMed/IxHnGzOAiM24LiUI2bNm9LpOkQYaN4ZYrAqf4Nre3JG8mPyv3SEvKauoE9Ad7tzY6PvKwu4&#10;2QQ3o7xBLmhWwhbCKkjaoiktufKiyJoK2rTBaVpI1J5w9G5xpzSgtZOOLmowK0isUv/oF+o+fRem&#10;hgOWKzLWmQHOR3S0De4T9fILLTyNqGxEqNI/UIVTmZLf6Wxagz3xg4RUwY6NZ9w0aKtaL2Zg8CR8&#10;ql+nsIvC6arHsZNRWIMstyo7UTgTazWUWzSlRJ5v5chCvveuS4xEhZf2oJJcnMj2zIBviyZxUJc3&#10;B18kZ5BwurryNgRtCjc5iWe79/fzdopUBkCw+fJ+86qAveDXDLoTrCGgSLcsngDieblsCnmNTM9d&#10;zQNjjjWqWH7Ft5bNnndlFi39uV4ZjK/eryUEGXMMRjSDLmcweLlVzzcCUxLdjcPgwIdTGBUliJdI&#10;Nwocr85hWE/gMLQjsxwGoqVekLSenuAv6p571BGpYgE769jq7OktpCMnZmCPt3cymuqMEPEgsD1I&#10;0HBd3B113kNUxQtMnKP2FXRLvQSJKBc7sgh0CLHfm9cAoOOkTUgcOtw4aCIq7alkhvQQJ/G+RVWw&#10;rEHdKpAfblf6EAUQKgvGLxflM0pBAHsL9h5clpfTXrR26GTiKEBxf0mxmkIpdOiA/PpNeySlLRph&#10;yV3IxM7sVYopoVbNO9dO/W1Zrm6ii4sdJdZFuNe7lPgO+GfKOqG06agjm7eOnWLsKk+5+LSmU30P&#10;TE/5wlOfnpQIG4gqVK8d44FbcA82axBKqQ3C5u49xjnyUI9yCWW8Q7l0hNy11fe7obx7TxkQVF51&#10;uHXFIwOOv0Bno8wVDzjA8S+eUm4yGy2u65Zba9kIO6i6bKgJ6wwQAAFlDKa0RbsGZktfLJgKWqWw&#10;VGhzI8fG00L+kHJHFhZO09ozWMTwPmkahd4FtwYrmFTly9DQ2QPFsvb81oiVTOlL7yfNbRrZ06Gn&#10;YZnkyXRrUPks9GlzqqKqClC0eO2kMt7v8xJfuAaFijF0wKPqdNCNGPjur+zTyj5xGhz7FAFhMfuk&#10;O9IkTWObakhToBSimEG6NXx6dbbJehIVM7Ejs2wT8q8KwHZSJrbJlOyKEmIkSIcNDLQM/nBp9oGn&#10;lwSN3Nkk0I55MgQVb47CNVfmVaiG+Ul3onzt/pe0ZWMNAjDSoCP6EFKi7UWMgDXwAiR8bZCWw5B4&#10;xE4YiUXQDk9aKvMIQO9zGf2gb6KIkiCjMyWMBBAWGuQVm0aesVvUIpYK4wZLqsAhPat24hYwf3Y+&#10;vMaUVndDLXOzqMWsIIwNXEXeYHpOCvtMu2cBihaHOKco7KXcsgZ5u0qOFQtV+hFOxBvN555FA25I&#10;+WTelx1TFGW/Ufwvo3tmHEM6D8cgG6F0BApe+BfG5e8V2qIz1GFSKChU9vjDgv2eubYZ7aT6/VPp&#10;+7/Srz8y/eIy9sd3nz4+RkXbx93m8frm8rvN8yb/zb8/Pb7bVg/XD7cftrtv/x8AAP//AwBQSwME&#10;FAAGAAgAAAAhAPVXph7mAAAAEQEAAA8AAABkcnMvZG93bnJldi54bWxMj8tuwjAQRfeV+g/WVOoO&#10;HCcCNSEOQvSxQpWASlV3Jh6SiNiOYpOEv++wajczmtedc/P1ZFo2YO8bZyWIeQQMbel0YysJX8f3&#10;2QswH5TVqnUWJdzQw7p4fMhVpt1o9zgcQsVIxPpMSahD6DLOfVmjUX7uOrQ0O7veqEBlX3Hdq5HE&#10;TcvjKFpyoxpLH2rV4bbG8nK4Ggkfoxo3iXgbdpfz9vZzXHx+7wRK+fw0va4obFbAAk7h7wLuHogf&#10;CgI7uavVnrUSZjHhh3tepjEw2ojTZAHsRC2RJgJ4kfP/TopfAAAA//8DAFBLAQItABQABgAIAAAA&#10;IQC2gziS/gAAAOEBAAATAAAAAAAAAAAAAAAAAAAAAABbQ29udGVudF9UeXBlc10ueG1sUEsBAi0A&#10;FAAGAAgAAAAhADj9If/WAAAAlAEAAAsAAAAAAAAAAAAAAAAALwEAAF9yZWxzLy5yZWxzUEsBAi0A&#10;FAAGAAgAAAAhAObZqD9CIQAA9dMAAA4AAAAAAAAAAAAAAAAALgIAAGRycy9lMm9Eb2MueG1sUEsB&#10;Ai0AFAAGAAgAAAAhAPVXph7mAAAAEQEAAA8AAAAAAAAAAAAAAAAAnCMAAGRycy9kb3ducmV2Lnht&#10;bFBLBQYAAAAABAAEAPMAAACvJAAAAAA=&#10;">
              <v:shape id="Shape 44" o:spid="_x0000_s1027" style="position:absolute;left:6344;top:3852;width:1000;height:982;visibility:visible;mso-wrap-style:square;v-text-anchor:top" coordsize="100063,9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464ygAAAOAAAAAPAAAAZHJzL2Rvd25yZXYueG1sRI9Pa8JA&#10;FMTvQr/D8gre6qb+KSVmI6IWLR5KTIUeH9nXJDT7NmRXk377rlDwMjAM8xsmWQ2mEVfqXG1ZwfMk&#10;AkFcWF1zqeAzf3t6BeE8ssbGMin4JQer9GGUYKxtzxldT74UAcIuRgWV920spSsqMugmtiUO2bft&#10;DPpgu1LqDvsAN42cRtGLNFhzWKiwpU1Fxc/pYhR87PXu2L/nxQHX5SzbL8759uus1Phx2C6DrJcg&#10;PA3+3vhHHLSC+Rxuh8IZkOkfAAAA//8DAFBLAQItABQABgAIAAAAIQDb4fbL7gAAAIUBAAATAAAA&#10;AAAAAAAAAAAAAAAAAABbQ29udGVudF9UeXBlc10ueG1sUEsBAi0AFAAGAAgAAAAhAFr0LFu/AAAA&#10;FQEAAAsAAAAAAAAAAAAAAAAAHwEAAF9yZWxzLy5yZWxzUEsBAi0AFAAGAAgAAAAhAIzvjrjKAAAA&#10;4AAAAA8AAAAAAAAAAAAAAAAABwIAAGRycy9kb3ducmV2LnhtbFBLBQYAAAAAAwADALcAAAD+AgAA&#10;AAA=&#10;" path="m49835,c70155,,88430,12255,95199,28626r-16992,c75781,25159,72847,22098,69520,19672,64021,15710,57379,13284,49581,13284v-17895,,-34633,13551,-34633,35535c14948,71564,31813,84861,49581,84861v8687,,16230,-2692,21844,-7035c77178,73469,81140,67475,82550,60960r-40754,l41796,48692r58267,c100063,54699,99047,62865,95847,69901,91497,79299,84436,86363,76225,91078l49718,98156r-24,l30138,94348c12223,86969,,69612,,48819,,20574,22365,,49835,xe" fillcolor="#182132" stroked="f" strokeweight="0">
                <v:stroke miterlimit="1" joinstyle="miter"/>
                <v:path arrowok="t" textboxrect="0,0,100063,98156"/>
              </v:shape>
              <v:shape id="Shape 45" o:spid="_x0000_s1028" style="position:absolute;left:7760;top:3870;width:667;height:946;visibility:visible;mso-wrap-style:square;v-text-anchor:top" coordsize="66713,9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zfvxwAAAOAAAAAPAAAAZHJzL2Rvd25yZXYueG1sRI9Pa8JA&#10;FMTvhX6H5RV6M5tYlZK4Cf1DwGvVS2+P7DOJZt8m2VXTfvquIPQyMAzzG2ZdTKYTFxpda1lBEsUg&#10;iCurW64V7Hfl7BWE88gaO8uk4IccFPnjwxpTba/8RZetr0WAsEtRQeN9n0rpqoYMusj2xCE72NGg&#10;D3aspR7xGuCmk/M4XkmDLYeFBnv6aKg6bc9Gwfw7kb84tCXRUB5leaT45f2s1PPT9JkFectAeJr8&#10;f+OO2GgFiyXcDoUzIPM/AAAA//8DAFBLAQItABQABgAIAAAAIQDb4fbL7gAAAIUBAAATAAAAAAAA&#10;AAAAAAAAAAAAAABbQ29udGVudF9UeXBlc10ueG1sUEsBAi0AFAAGAAgAAAAhAFr0LFu/AAAAFQEA&#10;AAsAAAAAAAAAAAAAAAAAHwEAAF9yZWxzLy5yZWxzUEsBAi0AFAAGAAgAAAAhAFL3N+/HAAAA4AAA&#10;AA8AAAAAAAAAAAAAAAAABwIAAGRycy9kb3ducmV2LnhtbFBLBQYAAAAAAwADALcAAAD7AgAAAAA=&#10;" path="m,l26708,c41529,,49200,2045,54191,5499v7798,5105,12522,14961,12522,25565c66713,37706,64795,44094,61341,49073,56477,55842,50355,58166,43066,59436l65303,94577r-15976,l23393,51879r3315,c33223,51879,41148,51626,45618,47803v4356,-3836,6528,-9335,6528,-15469c52146,25946,49073,19685,44082,16370,40005,13805,34760,13297,27991,13297r-12916,l15075,94577,,94577,,xe" fillcolor="#182132" stroked="f" strokeweight="0">
                <v:stroke miterlimit="1" joinstyle="miter"/>
                <v:path arrowok="t" textboxrect="0,0,66713,94577"/>
              </v:shape>
              <v:shape id="Shape 46" o:spid="_x0000_s1029" style="position:absolute;left:8789;top:3852;width:495;height:982;visibility:visible;mso-wrap-style:square;v-text-anchor:top" coordsize="49467,9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X4xAAAAOAAAAAPAAAAZHJzL2Rvd25yZXYueG1sRI9Bi8Iw&#10;FITvwv6H8Bb2pqkiRaqpiCL0uFZhr4/mbVPavNQmq/XfbwTBy8AwzDfMZjvaTtxo8I1jBfNZAoK4&#10;crrhWsHlfJyuQPiArLFzTAoe5GGbf0w2mGl35xPdylCLCGGfoQITQp9J6StDFv3M9cQx+3WDxRDt&#10;UEs94D3CbScXSZJKiw3HBYM97Q1VbflnFRwW+scUZd8+qLwcU7l033wtlPr6HA/rKLs1iEBjeDde&#10;iEIrWKbwPBTPgMz/AQAA//8DAFBLAQItABQABgAIAAAAIQDb4fbL7gAAAIUBAAATAAAAAAAAAAAA&#10;AAAAAAAAAABbQ29udGVudF9UeXBlc10ueG1sUEsBAi0AFAAGAAgAAAAhAFr0LFu/AAAAFQEAAAsA&#10;AAAAAAAAAAAAAAAAHwEAAF9yZWxzLy5yZWxzUEsBAi0AFAAGAAgAAAAhAO0tJfjEAAAA4AAAAA8A&#10;AAAAAAAAAAAAAAAABwIAAGRycy9kb3ducmV2LnhtbFBLBQYAAAAAAwADALcAAAD4AgAAAAA=&#10;" path="m49454,r13,3l49467,13308,35492,16177c22862,21742,14961,34658,14961,48946r,139c14961,63830,23147,76575,35765,82025r13702,2772l49467,98118r-140,28c20841,98146,,75781,,49695r,-114c,19799,22873,,49454,xe" fillcolor="#182132" stroked="f" strokeweight="0">
                <v:stroke miterlimit="1" joinstyle="miter"/>
                <v:path arrowok="t" textboxrect="0,0,49467,98146"/>
              </v:shape>
              <v:shape id="Shape 47" o:spid="_x0000_s1030" style="position:absolute;left:9284;top:3852;width:495;height:981;visibility:visible;mso-wrap-style:square;v-text-anchor:top" coordsize="49581,9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ZjxwAAAOAAAAAPAAAAZHJzL2Rvd25yZXYueG1sRI9Bi8Iw&#10;FITvgv8hPMGbpoqrUo0iK8KuF6l68Phonm21eek20dZ/vxEW9jIwDPMNs1y3phRPql1hWcFoGIEg&#10;Tq0uOFNwPu0GcxDOI2ssLZOCFzlYr7qdJcbaNpzQ8+gzESDsYlSQe1/FUro0J4NuaCvikF1tbdAH&#10;W2dS19gEuCnlOIqm0mDBYSHHij5zSu/Hh1FwOO9/LknyuH2YVDbz07iI7t8vpfq9drsIslmA8NT6&#10;/8Yf4ksrmMzgfSicAbn6BQAA//8DAFBLAQItABQABgAIAAAAIQDb4fbL7gAAAIUBAAATAAAAAAAA&#10;AAAAAAAAAAAAAABbQ29udGVudF9UeXBlc10ueG1sUEsBAi0AFAAGAAgAAAAhAFr0LFu/AAAAFQEA&#10;AAsAAAAAAAAAAAAAAAAAHwEAAF9yZWxzLy5yZWxzUEsBAi0AFAAGAAgAAAAhAGZThmPHAAAA4AAA&#10;AA8AAAAAAAAAAAAAAAAABwIAAGRycy9kb3ducmV2LnhtbFBLBQYAAAAAAwADALcAAAD7AgAAAAA=&#10;" path="m,l19657,3836v17922,7421,29924,24816,29924,45247c49581,69495,37579,86885,19604,94305l,98116,,84795r254,51c20815,84846,34506,67600,34506,49197,34506,30668,20815,13282,114,13282l,13305,,xe" fillcolor="#182132" stroked="f" strokeweight="0">
                <v:stroke miterlimit="1" joinstyle="miter"/>
                <v:path arrowok="t" textboxrect="0,0,49581,98116"/>
              </v:shape>
              <v:shape id="Shape 48" o:spid="_x0000_s1031" style="position:absolute;left:10204;top:3870;width:662;height:964;visibility:visible;mso-wrap-style:square;v-text-anchor:top" coordsize="66205,9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5FQyQAAAOAAAAAPAAAAZHJzL2Rvd25yZXYueG1sRI/BSgMx&#10;EIbvgu8QpuCltFlFSrttWkQpKtKDtYUeh810s3QzWZK4Xd/eOQheBn6G/5v5VpvBt6qnmJrABu6n&#10;BSjiKtiGawOHr+1kDiplZIttYDLwQwk269ubFZY2XPmT+n2ulUA4lWjA5dyVWqfKkcc0DR2x7M4h&#10;eswSY61txKvAfasfimKmPTYsFxx29Oyouuy/vYFxv5vNT6eP7RHf28Uhvjo77gdj7kbDy1LG0xJU&#10;piH/N/4Qb9bAo3wsQiIDev0LAAD//wMAUEsBAi0AFAAGAAgAAAAhANvh9svuAAAAhQEAABMAAAAA&#10;AAAAAAAAAAAAAAAAAFtDb250ZW50X1R5cGVzXS54bWxQSwECLQAUAAYACAAAACEAWvQsW78AAAAV&#10;AQAACwAAAAAAAAAAAAAAAAAfAQAAX3JlbHMvLnJlbHNQSwECLQAUAAYACAAAACEA8xuRUMkAAADg&#10;AAAADwAAAAAAAAAAAAAAAAAHAgAAZHJzL2Rvd25yZXYueG1sUEsFBgAAAAADAAMAtwAAAP0CAAAA&#10;AA==&#10;" path="m127,l15202,r,59042c15202,64922,15202,70040,18656,75540v2807,4457,8039,7531,14567,7531c39751,83071,44971,80137,47536,75794v3582,-5373,3582,-10618,3582,-16752l51118,,66066,r,59042c66205,71577,64148,81166,55842,88062v-5613,5118,-13170,8306,-22504,8306c26581,96368,16878,94450,10478,88189,1143,79870,,70549,127,59042l127,xe" fillcolor="#182132" stroked="f" strokeweight="0">
                <v:stroke miterlimit="1" joinstyle="miter"/>
                <v:path arrowok="t" textboxrect="0,0,66205,96368"/>
              </v:shape>
              <v:shape id="Shape 49" o:spid="_x0000_s1032" style="position:absolute;left:11379;top:3870;width:323;height:946;visibility:visible;mso-wrap-style:square;v-text-anchor:top" coordsize="32334,9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ZfyAAAAOAAAAAPAAAAZHJzL2Rvd25yZXYueG1sRI/dasJA&#10;FITvC77DcoTeFN20tKIxG6m2FgUJ+PMAh+wxCWbPhuwa07d3hUJvBoZhvmGSRW9q0VHrKssKXscR&#10;COLc6ooLBafjejQF4TyyxtoyKfglB4t08JRgrO2N99QdfCEChF2MCkrvm1hKl5dk0I1tQxyys20N&#10;+mDbQuoWbwFuavkWRRNpsOKwUGJDq5Lyy+FqFKz9cse0vX58203dbX+yjLPuRannYf81D/I5B+Gp&#10;9/+NP8RGK3ifweNQOAMyvQMAAP//AwBQSwECLQAUAAYACAAAACEA2+H2y+4AAACFAQAAEwAAAAAA&#10;AAAAAAAAAAAAAAAAW0NvbnRlbnRfVHlwZXNdLnhtbFBLAQItABQABgAIAAAAIQBa9CxbvwAAABUB&#10;AAALAAAAAAAAAAAAAAAAAB8BAABfcmVscy8ucmVsc1BLAQItABQABgAIAAAAIQBtJjZfyAAAAOAA&#10;AAAPAAAAAAAAAAAAAAAAAAcCAABkcnMvZG93bnJldi54bWxQSwUGAAAAAAMAAwC3AAAA/AIAAAAA&#10;" path="m,l26962,r5372,489l32334,14262r-4737,-965l15088,13297r,33350l28118,46647r4216,-915l32334,59520r-3962,424l15088,59944r,34633l,94577,,xe" fillcolor="#182132" stroked="f" strokeweight="0">
                <v:stroke miterlimit="1" joinstyle="miter"/>
                <v:path arrowok="t" textboxrect="0,0,32334,94577"/>
              </v:shape>
              <v:shape id="Shape 50" o:spid="_x0000_s1033" style="position:absolute;left:11702;top:3875;width:317;height:590;visibility:visible;mso-wrap-style:square;v-text-anchor:top" coordsize="31699,5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dCxygAAAOAAAAAPAAAAZHJzL2Rvd25yZXYueG1sRI9BS8NA&#10;EIXvgv9hGaE3u0nRomm3pbQIRVrR2ou3ITtmo9nZkN02qb/eOQheBh7D+x7ffDn4Rp2pi3VgA/k4&#10;A0VcBltzZeD4/nT7AComZItNYDJwoQjLxfXVHAsben6j8yFVSiAcCzTgUmoLrWPpyGMch5ZYfp+h&#10;85gkdpW2HfYC942eZNlUe6xZFhy2tHZUfh9O3sDX/uOUP+ePpe3dpH453q2q3c+rMaObYTOTs5qB&#10;SjSk/8YfYmsN3IuCCIkM6MUvAAAA//8DAFBLAQItABQABgAIAAAAIQDb4fbL7gAAAIUBAAATAAAA&#10;AAAAAAAAAAAAAAAAAABbQ29udGVudF9UeXBlc10ueG1sUEsBAi0AFAAGAAgAAAAhAFr0LFu/AAAA&#10;FQEAAAsAAAAAAAAAAAAAAAAAHwEAAF9yZWxzLy5yZWxzUEsBAi0AFAAGAAgAAAAhAJjV0LHKAAAA&#10;4AAAAA8AAAAAAAAAAAAAAAAABwIAAGRycy9kb3ducmV2LnhtbFBLBQYAAAAAAwADALcAAAD+AgAA&#10;AAA=&#10;" path="m,l11324,1030v4103,1040,7072,2640,9885,4882c27851,11017,31699,20085,31699,29166v,9068,-3962,18516,-9842,23266c18663,54915,15465,56671,11438,57806l,59031,,45244,10477,42971v3836,-2185,6770,-7163,6770,-13551c17247,23032,14313,18167,10351,15881l,13773,,xe" fillcolor="#182132" stroked="f" strokeweight="0">
                <v:stroke miterlimit="1" joinstyle="miter"/>
                <v:path arrowok="t" textboxrect="0,0,31699,59031"/>
              </v:shape>
              <v:shape id="Shape 51" o:spid="_x0000_s1034" style="position:absolute;left:6347;top:1906;width:1413;height:1490;visibility:visible;mso-wrap-style:square;v-text-anchor:top" coordsize="141237,14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QygAAAOAAAAAPAAAAZHJzL2Rvd25yZXYueG1sRI9BS8NA&#10;FITvgv9heUJv7SbSqE27LaK0FVostl68PbLPZDH7NmS3SfrvXaHgZWAY5htmsRpsLTpqvXGsIJ0k&#10;IIgLpw2XCj5P6/ETCB+QNdaOScGFPKyWtzcLzLXr+YO6YyhFhLDPUUEVQpNL6YuKLPqJa4hj9u1a&#10;iyHatpS6xT7CbS3vk+RBWjQcFyps6KWi4ud4tgoO08OmN7PpNu3W2ePemXP2tXtXanQ3vM6jPM9B&#10;BBrCf+OKeNMKshT+DsUzIJe/AAAA//8DAFBLAQItABQABgAIAAAAIQDb4fbL7gAAAIUBAAATAAAA&#10;AAAAAAAAAAAAAAAAAABbQ29udGVudF9UeXBlc10ueG1sUEsBAi0AFAAGAAgAAAAhAFr0LFu/AAAA&#10;FQEAAAsAAAAAAAAAAAAAAAAAHwEAAF9yZWxzLy5yZWxzUEsBAi0AFAAGAAgAAAAhAD6IMtDKAAAA&#10;4AAAAA8AAAAAAAAAAAAAAAAABwIAAGRycy9kb3ducmV2LnhtbFBLBQYAAAAAAwADALcAAAD+AgAA&#10;AAA=&#10;" path="m74892,v35611,,57975,23736,66345,42012l123914,42012c119050,33452,102718,14186,74892,14186v-33655,,-58941,26657,-58941,60122c15951,108356,41427,134810,74892,134810v30162,,45529,-21589,49022,-27038l141237,107772v-9347,22187,-34443,41237,-66142,41237c32487,149009,,116129,,74498,,33452,31699,,74892,xe" fillcolor="#182132" stroked="f" strokeweight="0">
                <v:stroke miterlimit="1" joinstyle="miter"/>
                <v:path arrowok="t" textboxrect="0,0,141237,149009"/>
              </v:shape>
              <v:shape id="Shape 52" o:spid="_x0000_s1035" style="position:absolute;left:7890;top:1906;width:752;height:1490;visibility:visible;mso-wrap-style:square;v-text-anchor:top" coordsize="75197,1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OpxQAAAOAAAAAPAAAAZHJzL2Rvd25yZXYueG1sRI/NqsIw&#10;FIT3F3yHcAR311RBqdUoogjKXfmzcHlojm2xOSlNbKtPfyMIbgaGYb5hFqvOlKKh2hWWFYyGEQji&#10;1OqCMwWX8+43BuE8ssbSMil4koPVsvezwETblo/UnHwmAoRdggpy76tESpfmZNANbUUcsputDfpg&#10;60zqGtsAN6UcR9FUGiw4LORY0San9H56GAV/RZOl8sqz1kdVfLhPXvHl+FJq0O+28yDrOQhPnf82&#10;Poi9VjAZw/tQOANy+Q8AAP//AwBQSwECLQAUAAYACAAAACEA2+H2y+4AAACFAQAAEwAAAAAAAAAA&#10;AAAAAAAAAAAAW0NvbnRlbnRfVHlwZXNdLnhtbFBLAQItABQABgAIAAAAIQBa9CxbvwAAABUBAAAL&#10;AAAAAAAAAAAAAAAAAB8BAABfcmVscy8ucmVsc1BLAQItABQABgAIAAAAIQAAzDOpxQAAAOAAAAAP&#10;AAAAAAAAAAAAAAAAAAcCAABkcnMvZG93bnJldi54bWxQSwUGAAAAAAMAAwC3AAAA+QIAAAAA&#10;" path="m75095,r102,20l75197,14232r-102,-21c41250,14211,16154,41059,16154,74320r,204c16154,99908,30485,121134,51848,130161r23349,4645l75197,149015r-102,20c32487,149035,,116142,,75095r,-190c,30544,34430,,75095,xe" fillcolor="#182132" stroked="f" strokeweight="0">
                <v:stroke miterlimit="1" joinstyle="miter"/>
                <v:path arrowok="t" textboxrect="0,0,75197,149035"/>
              </v:shape>
              <v:shape id="Shape 53" o:spid="_x0000_s1036" style="position:absolute;left:8642;top:1906;width:750;height:1490;visibility:visible;mso-wrap-style:square;v-text-anchor:top" coordsize="74981,14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5G1xgAAAOAAAAAPAAAAZHJzL2Rvd25yZXYueG1sRI9BawIx&#10;FITvBf9DeIK3mnWtS1mNUiqC9CLa9v7YPHcXNy9hEzX21zeC4GVgGOYbZrGKphMX6n1rWcFknIEg&#10;rqxuuVbw8715fQfhA7LGzjIpuJGH1XLwssBS2yvv6XIItUgQ9iUqaEJwpZS+asigH1tHnLKj7Q2G&#10;ZPta6h6vCW46mWdZIQ22nBYadPTZUHU6nI0CLE7r/Ji5v+Ir/k6ia3PeveVKjYZxPU/yMQcRKIZn&#10;44HYagWzKdwPpTMgl/8AAAD//wMAUEsBAi0AFAAGAAgAAAAhANvh9svuAAAAhQEAABMAAAAAAAAA&#10;AAAAAAAAAAAAAFtDb250ZW50X1R5cGVzXS54bWxQSwECLQAUAAYACAAAACEAWvQsW78AAAAVAQAA&#10;CwAAAAAAAAAAAAAAAAAfAQAAX3JlbHMvLnJlbHNQSwECLQAUAAYACAAAACEAFzuRtcYAAADgAAAA&#10;DwAAAAAAAAAAAAAAAAAHAgAAZHJzL2Rvd25yZXYueG1sUEsFBgAAAAADAAMAtwAAAPoCAAAAAA==&#10;" path="m,l29439,5688c56493,16754,74981,42843,74981,74504v,31661,-18381,57743,-45461,68805l,148995,,134786r89,18c34138,134804,59042,107372,59042,74504,59042,49834,45033,28244,23584,18990l,14212,,xe" fillcolor="#182132" stroked="f" strokeweight="0">
                <v:stroke miterlimit="1" joinstyle="miter"/>
                <v:path arrowok="t" textboxrect="0,0,74981,148995"/>
              </v:shape>
              <v:shape id="Shape 54" o:spid="_x0000_s1037" style="position:absolute;left:9600;top:1931;width:1515;height:1440;visibility:visible;mso-wrap-style:square;v-text-anchor:top" coordsize="151549,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UQyAAAAOAAAAAPAAAAZHJzL2Rvd25yZXYueG1sRI9Ba8JA&#10;FITvhf6H5RV6q7u2WiS6SqsIXioYC72+Zp9JbPZtkt1o/PddQfAyMAzzDTNb9LYSJ2p96VjDcKBA&#10;EGfOlJxr+N6vXyYgfEA2WDkmDRfysJg/PswwMe7MOzqlIRcRwj5BDUUIdSKlzwqy6AeuJo7ZwbUW&#10;Q7RtLk2L5wi3lXxV6l1aLDkuFFjTsqDsL+2sht+3rf/8Goa0T8uqU2rfTH6OjdbPT/1qGuVjCiJQ&#10;H+6NG2JjNIxHcD0Uz4Cc/wMAAP//AwBQSwECLQAUAAYACAAAACEA2+H2y+4AAACFAQAAEwAAAAAA&#10;AAAAAAAAAAAAAAAAW0NvbnRlbnRfVHlwZXNdLnhtbFBLAQItABQABgAIAAAAIQBa9CxbvwAAABUB&#10;AAALAAAAAAAAAAAAAAAAAB8BAABfcmVscy8ucmVsc1BLAQItABQABgAIAAAAIQBRlPUQyAAAAOAA&#10;AAAPAAAAAAAAAAAAAAAAAAcCAABkcnMvZG93bnJldi54bWxQSwUGAAAAAAMAAwC3AAAA/AIAAAAA&#10;" path="m,l22555,,75870,120802,128968,r22581,l151549,143954r-15176,l136766,15951,80924,143954r-10312,l14592,15951r381,128003l,143954,,xe" fillcolor="#182132" stroked="f" strokeweight="0">
                <v:stroke miterlimit="1" joinstyle="miter"/>
                <v:path arrowok="t" textboxrect="0,0,151549,143954"/>
              </v:shape>
              <v:shape id="Shape 55" o:spid="_x0000_s1038" style="position:absolute;left:11492;top:1931;width:463;height:1440;visibility:visible;mso-wrap-style:square;v-text-anchor:top" coordsize="46304,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ZuxwAAAOAAAAAPAAAAZHJzL2Rvd25yZXYueG1sRI9Pa8JA&#10;FMTvBb/D8gQvRTcVbCVmFalYe60p2uMj+/KnZt+G7DaJ/fTdguBlYBjmN0yyGUwtOmpdZVnB0ywC&#10;QZxZXXGh4DPdT5cgnEfWWFsmBVdysFmPHhKMte35g7qjL0SAsItRQel9E0vpspIMupltiEOW29ag&#10;D7YtpG6xD3BTy3kUPUuDFYeFEht6LSm7HH+MAtudXiQdKHszv1+PfVqcv9OclZqMh90qyHYFwtPg&#10;740b4l0rWCzg/1A4A3L9BwAA//8DAFBLAQItABQABgAIAAAAIQDb4fbL7gAAAIUBAAATAAAAAAAA&#10;AAAAAAAAAAAAAABbQ29udGVudF9UeXBlc10ueG1sUEsBAi0AFAAGAAgAAAAhAFr0LFu/AAAAFQEA&#10;AAsAAAAAAAAAAAAAAAAAHwEAAF9yZWxzLy5yZWxzUEsBAi0AFAAGAAgAAAAhAFhXZm7HAAAA4AAA&#10;AA8AAAAAAAAAAAAAAAAABwIAAGRycy9kb3ducmV2LnhtbFBLBQYAAAAAAwADALcAAAD7AgAAAAA=&#10;" path="m,l37935,r8369,715l46304,14825r-7594,-626l16154,14199r,58953l39091,73152r7213,-604l46304,86685r-6997,653l16154,87338r,56616l,143954,,xe" fillcolor="#182132" stroked="f" strokeweight="0">
                <v:stroke miterlimit="1" joinstyle="miter"/>
                <v:path arrowok="t" textboxrect="0,0,46304,143954"/>
              </v:shape>
              <v:shape id="Shape 56" o:spid="_x0000_s1039" style="position:absolute;left:11955;top:1938;width:458;height:860;visibility:visible;mso-wrap-style:square;v-text-anchor:top" coordsize="45707,8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82ygAAAOAAAAAPAAAAZHJzL2Rvd25yZXYueG1sRI9Pa8JA&#10;FMTvBb/D8gq9iG4sNEh0lWKU1lIQ/1y8PbLPJJh9G7IbTf30riD0MjAM8xtmOu9MJS7UuNKygtEw&#10;AkGcWV1yruCwXw3GIJxH1lhZJgV/5GA+671MMdH2ylu67HwuAoRdggoK7+tESpcVZNANbU0cspNt&#10;DPpgm1zqBq8Bbir5HkWxNFhyWCiwpkVB2XnXGgXtenMc1ess7i/Tr7b76Y9Tc/tV6u21SydBPicg&#10;PHX+v/FEfGsFHzE8DoUzIGd3AAAA//8DAFBLAQItABQABgAIAAAAIQDb4fbL7gAAAIUBAAATAAAA&#10;AAAAAAAAAAAAAAAAAABbQ29udGVudF9UeXBlc10ueG1sUEsBAi0AFAAGAAgAAAAhAFr0LFu/AAAA&#10;FQEAAAsAAAAAAAAAAAAAAAAAHwEAAF9yZWxzLy5yZWxzUEsBAi0AFAAGAAgAAAAhAEFBvzbKAAAA&#10;4AAAAA8AAAAAAAAAAAAAAAAABwIAAGRycy9kb3ducmV2LnhtbFBLBQYAAAAAAwADALcAAAD+AgAA&#10;AAA=&#10;" path="m,l15215,1300v6029,1433,10649,3719,15125,7129c39878,15821,45707,29244,45707,42668v,13615,-6020,27432,-14783,34227c26155,80597,21339,83029,15383,84535l,85970,,71834r7944,-665c12201,70243,15849,68735,19444,66405,25679,62315,30150,53171,30150,43049v,-10312,-4471,-19456,-10897,-23533c15653,17179,12008,15671,7729,14747l,14110,,xe" fillcolor="#182132" stroked="f" strokeweight="0">
                <v:stroke miterlimit="1" joinstyle="miter"/>
                <v:path arrowok="t" textboxrect="0,0,45707,85970"/>
              </v:shape>
              <v:shape id="Shape 57" o:spid="_x0000_s1040" style="position:absolute;left:12498;top:1906;width:752;height:1490;visibility:visible;mso-wrap-style:square;v-text-anchor:top" coordsize="75184,1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GbygAAAOAAAAAPAAAAZHJzL2Rvd25yZXYueG1sRI9ba8JA&#10;FITfC/6H5Qi+NRttrTZxFakESkGpFyi+HbInF8yeDdmtpv++Wyj4MjAM8w2zWPWmEVfqXG1ZwTiK&#10;QRDnVtdcKjgds8c5COeRNTaWScEPOVgtBw8LTLS98Z6uB1+KAGGXoILK+zaR0uUVGXSRbYlDVtjO&#10;oA+2K6Xu8BbgppGTOH6RBmsOCxW29FZRfjl8GwWX3Ws2a76e7cd2+onrXTE+P5WZUqNhv0mDrFMQ&#10;nnp/b/wj3rWC6Qz+DoUzIJe/AAAA//8DAFBLAQItABQABgAIAAAAIQDb4fbL7gAAAIUBAAATAAAA&#10;AAAAAAAAAAAAAAAAAABbQ29udGVudF9UeXBlc10ueG1sUEsBAi0AFAAGAAgAAAAhAFr0LFu/AAAA&#10;FQEAAAsAAAAAAAAAAAAAAAAAHwEAAF9yZWxzLy5yZWxzUEsBAi0AFAAGAAgAAAAhAOTCkZvKAAAA&#10;4AAAAA8AAAAAAAAAAAAAAAAABwIAAGRycy9kb3ducmV2LnhtbFBLBQYAAAAAAwADALcAAAD+AgAA&#10;AAA=&#10;" path="m75108,r76,15l75184,14227r-76,-16c41250,14211,16142,41059,16142,74320r,204c16142,99908,30479,121134,51846,130161r23338,4642l75184,149020r-76,15c32487,149035,,116142,,75095r,-190c,30544,34442,,75108,xe" fillcolor="#182132" stroked="f" strokeweight="0">
                <v:stroke miterlimit="1" joinstyle="miter"/>
                <v:path arrowok="t" textboxrect="0,0,75184,149035"/>
              </v:shape>
              <v:shape id="Shape 58" o:spid="_x0000_s1041" style="position:absolute;left:13250;top:1906;width:750;height:1490;visibility:visible;mso-wrap-style:square;v-text-anchor:top" coordsize="75006,149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6ZexwAAAOAAAAAPAAAAZHJzL2Rvd25yZXYueG1sRI/BagIx&#10;EIbvBd8hjNBbzapUymoUUbYWeuq2l96GzbhZ3EyWJOr27TuHQi8DP8P/zXyb3eh7daOYusAG5rMC&#10;FHETbMetga/P6ukFVMrIFvvAZOCHEuy2k4cNljbc+YNudW6VQDiVaMDlPJRap8aRxzQLA7HsziF6&#10;zBJjq23Eu8B9rxdFsdIeO5YLDgc6OGou9dUbiPbyWiWu3vs6rZbfR3e6nvZLYx6n43EtY78GlWnM&#10;/40/xJs18Cwfi5DIgN7+AgAA//8DAFBLAQItABQABgAIAAAAIQDb4fbL7gAAAIUBAAATAAAAAAAA&#10;AAAAAAAAAAAAAABbQ29udGVudF9UeXBlc10ueG1sUEsBAi0AFAAGAAgAAAAhAFr0LFu/AAAAFQEA&#10;AAsAAAAAAAAAAAAAAAAAHwEAAF9yZWxzLy5yZWxzUEsBAi0AFAAGAAgAAAAhAODXpl7HAAAA4AAA&#10;AA8AAAAAAAAAAAAAAAAABwIAAGRycy9kb3ducmV2LnhtbFBLBQYAAAAAAwADALcAAAD7AgAAAAA=&#10;" path="m,l29465,5693c56518,16759,75006,42848,75006,74509v,31661,-18381,57743,-45461,68805l,149005,,134788r102,21c34150,134809,59042,107376,59042,74509,59042,49839,45040,28248,23600,18995l,14212,,xe" fillcolor="#182132" stroked="f" strokeweight="0">
                <v:stroke miterlimit="1" joinstyle="miter"/>
                <v:path arrowok="t" textboxrect="0,0,75006,149005"/>
              </v:shape>
              <v:shape id="Shape 59" o:spid="_x0000_s1042" style="position:absolute;left:14138;top:1906;width:897;height:1490;visibility:visible;mso-wrap-style:square;v-text-anchor:top" coordsize="89675,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gOpxwAAAOAAAAAPAAAAZHJzL2Rvd25yZXYueG1sRI9PawIx&#10;FMTvBb9DeII3TRQs7WoU/yCs9NKqF2/PzXN3cfOybKKufvqmIPQyMAzzG2Y6b20lbtT40rGG4UCB&#10;IM6cKTnXcNhv+h8gfEA2WDkmDQ/yMJ913qaYGHfnH7rtQi4ihH2CGooQ6kRKnxVk0Q9cTRyzs2ss&#10;hmibXJoG7xFuKzlS6l1aLDkuFFjTqqDssrtaDepbcXrKLypduq9htjw+t/hca93rtutJlMUERKA2&#10;/DdeiNRoGH/C36F4BuTsFwAA//8DAFBLAQItABQABgAIAAAAIQDb4fbL7gAAAIUBAAATAAAAAAAA&#10;AAAAAAAAAAAAAABbQ29udGVudF9UeXBlc10ueG1sUEsBAi0AFAAGAAgAAAAhAFr0LFu/AAAAFQEA&#10;AAsAAAAAAAAAAAAAAAAAHwEAAF9yZWxzLy5yZWxzUEsBAi0AFAAGAAgAAAAhAPUiA6nHAAAA4AAA&#10;AA8AAAAAAAAAAAAAAAAABwIAAGRycy9kb3ducmV2LnhtbFBLBQYAAAAAAwADALcAAAD7AgAAAAA=&#10;" path="m45720,c63627,,84239,9919,86576,37147r-15964,c68859,27813,64199,13614,45136,13614v-14402,,-26264,9716,-26264,24702c18682,55842,32880,60096,54661,67500v13614,5258,35014,12840,35014,39307c89675,130340,71984,149022,45136,149022,21006,149022,978,133833,,106413r16154,c18479,130340,35992,135395,44945,135395v14974,,28791,-11468,28791,-27420c73736,87732,56426,83261,39700,77813,28016,74308,2921,66916,2921,39688,2527,14199,23736,,45720,xe" fillcolor="#182132" stroked="f" strokeweight="0">
                <v:stroke miterlimit="1" joinstyle="miter"/>
                <v:path arrowok="t" textboxrect="0,0,89675,149022"/>
              </v:shape>
              <v:shape id="Shape 386" o:spid="_x0000_s1043" style="position:absolute;left:15354;top:1931;width:159;height:1440;visibility:visible;mso-wrap-style:square;v-text-anchor:top" coordsize="15951,14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aEyAAAAOEAAAAPAAAAZHJzL2Rvd25yZXYueG1sRI9PawIx&#10;FMTvgt8hvIIXqdlakGU1ilgKtdCDf3p/bp67oZuXbZLq6qc3BcHLwDDMb5jZorONOJEPxrGCl1EG&#10;grh02nClYL97f85BhIissXFMCi4UYDHv92ZYaHfmDZ22sRIJwqFABXWMbSFlKGuyGEauJU7Z0XmL&#10;MVlfSe3xnOC2keMsm0iLhtNCjS2taip/tn827f4O9Zc/yKU3+Sc3Q7dbm++rUoOn7m2aZDkFEamL&#10;j8Yd8aEVvOYT+H+U3oCc3wAAAP//AwBQSwECLQAUAAYACAAAACEA2+H2y+4AAACFAQAAEwAAAAAA&#10;AAAAAAAAAAAAAAAAW0NvbnRlbnRfVHlwZXNdLnhtbFBLAQItABQABgAIAAAAIQBa9CxbvwAAABUB&#10;AAALAAAAAAAAAAAAAAAAAB8BAABfcmVscy8ucmVsc1BLAQItABQABgAIAAAAIQDMmkaEyAAAAOEA&#10;AAAPAAAAAAAAAAAAAAAAAAcCAABkcnMvZG93bnJldi54bWxQSwUGAAAAAAMAAwC3AAAA/AIAAAAA&#10;" path="m,l15951,r,143955l,143955,,e" fillcolor="#182132" stroked="f" strokeweight="0">
                <v:stroke miterlimit="1" joinstyle="miter"/>
                <v:path arrowok="t" textboxrect="0,0,15951,143955"/>
              </v:shape>
              <v:shape id="Shape 61" o:spid="_x0000_s1044" style="position:absolute;left:15815;top:1931;width:871;height:1440;visibility:visible;mso-wrap-style:square;v-text-anchor:top" coordsize="87160,1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UgxwAAAOAAAAAPAAAAZHJzL2Rvd25yZXYueG1sRI9Ba8JA&#10;FITvBf/D8oTe6iYVokRXUYu0p5aqoMdn9pkNZt+G7GrSf98tCL0MDMN8w8yXva3FnVpfOVaQjhIQ&#10;xIXTFZcKDvvtyxSED8gaa8ek4Ic8LBeDpznm2nX8TfddKEWEsM9RgQmhyaX0hSGLfuQa4phdXGsx&#10;RNuWUrfYRbit5WuSZNJixXHBYEMbQ8V1d7MKPv1x2q+vt/dTV2c+PZnz2H5NlHoe9m+zKKsZiEB9&#10;+G88EB9aQZbC36F4BuTiFwAA//8DAFBLAQItABQABgAIAAAAIQDb4fbL7gAAAIUBAAATAAAAAAAA&#10;AAAAAAAAAAAAAABbQ29udGVudF9UeXBlc10ueG1sUEsBAi0AFAAGAAgAAAAhAFr0LFu/AAAAFQEA&#10;AAsAAAAAAAAAAAAAAAAAHwEAAF9yZWxzLy5yZWxzUEsBAi0AFAAGAAgAAAAhAGhSZSDHAAAA4AAA&#10;AA8AAAAAAAAAAAAAAAAABwIAAGRycy9kb3ducmV2LnhtbFBLBQYAAAAAAwADALcAAAD7AgAAAAA=&#10;" path="m,l87160,r,14199l51549,14199r,129768l35395,143967r,-129768l,14199,,xe" fillcolor="#182132" stroked="f" strokeweight="0">
                <v:stroke miterlimit="1" joinstyle="miter"/>
                <v:path arrowok="t" textboxrect="0,0,87160,143967"/>
              </v:shape>
              <v:shape id="Shape 62" o:spid="_x0000_s1045" style="position:absolute;left:16908;top:1931;width:797;height:1440;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IZyAAAAOAAAAAPAAAAZHJzL2Rvd25yZXYueG1sRI9PawIx&#10;FMTvgt8hvEJvmq0Uu6xGEf+ABy/qgh4fm9fN0s3LkkTd9tObQqGXgWGY3zDzZW9bcScfGscK3sYZ&#10;COLK6YZrBeV5N8pBhIissXVMCr4pwHIxHMyx0O7BR7qfYi0ShEOBCkyMXSFlqAxZDGPXEafs03mL&#10;MVlfS+3xkeC2lZMsm0qLDacFgx2tDVVfp5tVsI77izm0Zebzho4/79fy47baKvX60m9mSVYzEJH6&#10;+N/4Q+y1gukEfg+lMyAXTwAAAP//AwBQSwECLQAUAAYACAAAACEA2+H2y+4AAACFAQAAEwAAAAAA&#10;AAAAAAAAAAAAAAAAW0NvbnRlbnRfVHlwZXNdLnhtbFBLAQItABQABgAIAAAAIQBa9CxbvwAAABUB&#10;AAALAAAAAAAAAAAAAAAAAB8BAABfcmVscy8ucmVsc1BLAQItABQABgAIAAAAIQAxDSIZyAAAAOAA&#10;AAAPAAAAAAAAAAAAAAAAAAcCAABkcnMvZG93bnJldi54bWxQSwUGAAAAAAMAAwC3AAAA/AIAAAAA&#10;" path="m,l79756,r,14199l15951,14199r,49987l79375,64186r,14211l15951,78397r,51359l79756,129756r,14198l,143954,,xe" fillcolor="#182132" stroked="f" strokeweight="0">
                <v:stroke miterlimit="1" joinstyle="miter"/>
                <v:path arrowok="t" textboxrect="0,0,79756,143954"/>
              </v:shape>
              <v:shape id="Shape 63" o:spid="_x0000_s1046" style="position:absolute;left:17915;top:1906;width:897;height:1490;visibility:visible;mso-wrap-style:square;v-text-anchor:top" coordsize="89675,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v7+xgAAAOAAAAAPAAAAZHJzL2Rvd25yZXYueG1sRI9Bi8Iw&#10;FITvwv6H8Ba8aaKCSDXKuiJUvKy6l709m2dbbF5KE7X66zeC4GVgGOYbZrZobSWu1PjSsYZBX4Eg&#10;zpwpOdfwe1j3JiB8QDZYOSYNd/KwmH90ZpgYd+MdXfchFxHCPkENRQh1IqXPCrLo+64mjtnJNRZD&#10;tE0uTYO3CLeVHCo1lhZLjgsF1vRdUHbeX6wG9aM4PeZnlS7ddpAt/x4bfKy07n62q2mUrymIQG14&#10;N16I1GgYj+B5KJ4BOf8HAAD//wMAUEsBAi0AFAAGAAgAAAAhANvh9svuAAAAhQEAABMAAAAAAAAA&#10;AAAAAAAAAAAAAFtDb250ZW50X1R5cGVzXS54bWxQSwECLQAUAAYACAAAACEAWvQsW78AAAAVAQAA&#10;CwAAAAAAAAAAAAAAAAAfAQAAX3JlbHMvLnJlbHNQSwECLQAUAAYACAAAACEAWqb+/sYAAADgAAAA&#10;DwAAAAAAAAAAAAAAAAAHAgAAZHJzL2Rvd25yZXYueG1sUEsFBgAAAAADAAMAtwAAAPoCAAAAAA==&#10;" path="m45707,c63614,,84239,9919,86563,37147r-15951,c68859,27813,64198,13614,45136,13614v-14402,,-26264,9716,-26264,24702c18682,55842,32880,60096,54661,67500v13614,5258,35014,12840,35014,39307c89675,130340,71984,149022,45136,149022,21006,149022,952,133833,,106413r16142,c18479,130340,35992,135395,44933,135395v14986,,28790,-11468,28790,-27420c73723,87732,56426,83261,39688,77813,28016,74308,2921,66916,2921,39688,2515,14199,23736,,45707,xe" fillcolor="#182132" stroked="f" strokeweight="0">
                <v:stroke miterlimit="1" joinstyle="miter"/>
                <v:path arrowok="t" textboxrect="0,0,89675,149022"/>
              </v:shape>
              <v:shape id="Shape 64" o:spid="_x0000_s1047" style="position:absolute;left:6347;width:1413;height:1490;visibility:visible;mso-wrap-style:square;v-text-anchor:top" coordsize="141237,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0kkxwAAAOAAAAAPAAAAZHJzL2Rvd25yZXYueG1sRI/disIw&#10;FITvBd8hHME7TXVFpBpFtIIgy+LPAxySY1tsTkqTrXWffiMs7M3AMMw3zGrT2Uq01PjSsYLJOAFB&#10;rJ0pOVdwux5GCxA+IBusHJOCF3nYrPu9FabGPflM7SXkIkLYp6igCKFOpfS6IIt+7GrimN1dYzFE&#10;2+TSNPiMcFvJaZLMpcWS40KBNe0K0o/Lt1Vw3J6+svZ8qmhXfhz0zz37NDpTajjo9sso2yWIQF34&#10;b/whjkbBfAbvQ/EMyPUvAAAA//8DAFBLAQItABQABgAIAAAAIQDb4fbL7gAAAIUBAAATAAAAAAAA&#10;AAAAAAAAAAAAAABbQ29udGVudF9UeXBlc10ueG1sUEsBAi0AFAAGAAgAAAAhAFr0LFu/AAAAFQEA&#10;AAsAAAAAAAAAAAAAAAAAHwEAAF9yZWxzLy5yZWxzUEsBAi0AFAAGAAgAAAAhALiPSSTHAAAA4AAA&#10;AA8AAAAAAAAAAAAAAAAABwIAAGRycy9kb3ducmV2LnhtbFBLBQYAAAAAAwADALcAAAD7AgAAAAA=&#10;" path="m74892,v35611,,57975,23736,66345,42012l123914,42012c119050,33452,102718,14186,74892,14186v-33655,,-58941,26670,-58941,60134c15951,108356,41427,134810,74892,134810v30162,,45529,-21589,49022,-27038l141237,107772v-9347,22187,-34443,41250,-66142,41250c32487,149022,,116129,,74498,,33452,31699,,74892,xe" fillcolor="#182132" stroked="f" strokeweight="0">
                <v:stroke miterlimit="1" joinstyle="miter"/>
                <v:path arrowok="t" textboxrect="0,0,141237,149022"/>
              </v:shape>
              <v:shape id="Shape 65" o:spid="_x0000_s1048" style="position:absolute;left:8024;top:25;width:979;height:1439;visibility:visible;mso-wrap-style:square;v-text-anchor:top" coordsize="97854,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jWyAAAAOAAAAAPAAAAZHJzL2Rvd25yZXYueG1sRI9Pa8JA&#10;FMTvQr/D8gredFNBLTGrlNrSghc1hV6f2Zc/Nvs2ZtckfvtuQehlYBjmN0yyGUwtOmpdZVnB0zQC&#10;QZxZXXGh4Ct9nzyDcB5ZY22ZFNzIwWb9MEow1rbnA3VHX4gAYRejgtL7JpbSZSUZdFPbEIcst61B&#10;H2xbSN1iH+CmlrMoWkiDFYeFEht6LSn7OV6Ngr3kj/S81PWpn1138vutW9IlV2r8OGxXQV5WIDwN&#10;/r9xR3xqBYs5/B0KZ0CufwEAAP//AwBQSwECLQAUAAYACAAAACEA2+H2y+4AAACFAQAAEwAAAAAA&#10;AAAAAAAAAAAAAAAAW0NvbnRlbnRfVHlwZXNdLnhtbFBLAQItABQABgAIAAAAIQBa9CxbvwAAABUB&#10;AAALAAAAAAAAAAAAAAAAAB8BAABfcmVscy8ucmVsc1BLAQItABQABgAIAAAAIQCdP4jWyAAAAOAA&#10;AAAPAAAAAAAAAAAAAAAAAAcCAABkcnMvZG93bnJldi54bWxQSwUGAAAAAAMAAwC3AAAA/AIAAAAA&#10;" path="m,l37541,c60109,,70625,2718,78016,7391v11671,6998,19647,22378,19647,38710c97854,55829,95136,66142,89103,74320,80543,85992,70218,88710,56998,90068r35801,53886l75286,143954,34633,81115r4661,c49403,81115,63424,80924,71209,73736,78791,66345,82093,57582,82093,47269v,-10706,-5245,-21983,-14199,-27813c60693,14783,51740,14199,38710,14199r-22556,l16154,143954,,143954,,xe" fillcolor="#182132" stroked="f" strokeweight="0">
                <v:stroke miterlimit="1" joinstyle="miter"/>
                <v:path arrowok="t" textboxrect="0,0,97854,143954"/>
              </v:shape>
              <v:shape id="Shape 66" o:spid="_x0000_s1049" style="position:absolute;left:9246;top:25;width:797;height:1439;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QayAAAAOAAAAAPAAAAZHJzL2Rvd25yZXYueG1sRI9PawIx&#10;FMTvBb9DeIK3mq3IKqtRxD/goRftQj0+Ns/N0s3LkkTd9tM3hYKXgWGY3zDLdW9bcScfGscK3sYZ&#10;COLK6YZrBeXH4XUOIkRkja1jUvBNAdarwcsSC+0efKL7OdYiQTgUqMDE2BVShsqQxTB2HXHKrs5b&#10;jMn6WmqPjwS3rZxkWS4tNpwWDHa0NVR9nW9WwTYeP817W2Z+3tDpZ3opZ7fNXqnRsN8tkmwWICL1&#10;8dn4Rxy1gjyHv0PpDMjVLwAAAP//AwBQSwECLQAUAAYACAAAACEA2+H2y+4AAACFAQAAEwAAAAAA&#10;AAAAAAAAAAAAAAAAW0NvbnRlbnRfVHlwZXNdLnhtbFBLAQItABQABgAIAAAAIQBa9CxbvwAAABUB&#10;AAALAAAAAAAAAAAAAAAAAB8BAABfcmVscy8ucmVsc1BLAQItABQABgAIAAAAIQBONiQayAAAAOAA&#10;AAAPAAAAAAAAAAAAAAAAAAcCAABkcnMvZG93bnJldi54bWxQSwUGAAAAAAMAAwC3AAAA/AIAAAAA&#10;" path="m,l79756,r,14199l15951,14199r,50000l79375,64199r,14198l15951,78397r,51359l79756,129756r,14198l,143954,,xe" fillcolor="#182132" stroked="f" strokeweight="0">
                <v:stroke miterlimit="1" joinstyle="miter"/>
                <v:path arrowok="t" textboxrect="0,0,79756,143954"/>
              </v:shape>
              <v:shape id="Shape 67" o:spid="_x0000_s1050" style="position:absolute;left:10197;top:25;width:674;height:1439;visibility:visible;mso-wrap-style:square;v-text-anchor:top" coordsize="67405,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XSxwAAAOAAAAAPAAAAZHJzL2Rvd25yZXYueG1sRI/dasJA&#10;FITvC32H5Qje1Y1FbImuYk0tUuyFPw9wyB6TaPZs2F1N8vZdodCbgWGYb5j5sjO1uJPzlWUF41EC&#10;gji3uuJCwem4eXkH4QOyxtoyKejJw3Lx/DTHVNuW93Q/hEJECPsUFZQhNKmUPi/JoB/ZhjhmZ+sM&#10;hmhdIbXDNsJNLV+TZCoNVhwXSmxoXVJ+PdyMgtV6l7XZpf+g1mXf1E80fn79KDUcdNksymoGIlAX&#10;/ht/iK1WMH2Dx6F4BuTiFwAA//8DAFBLAQItABQABgAIAAAAIQDb4fbL7gAAAIUBAAATAAAAAAAA&#10;AAAAAAAAAAAAAABbQ29udGVudF9UeXBlc10ueG1sUEsBAi0AFAAGAAgAAAAhAFr0LFu/AAAAFQEA&#10;AAsAAAAAAAAAAAAAAAAAHwEAAF9yZWxzLy5yZWxzUEsBAi0AFAAGAAgAAAAhAIhJJdLHAAAA4AAA&#10;AA8AAAAAAAAAAAAAAAAABwIAAGRycy9kb3ducmV2LnhtbFBLBQYAAAAAAwADALcAAAD7AgAAAAA=&#10;" path="m60109,r7296,l67405,18292r-82,-207l38710,90259r28695,l67405,103492r-33559,l17310,143954,,143954,60109,xe" fillcolor="#182132" stroked="f" strokeweight="0">
                <v:stroke miterlimit="1" joinstyle="miter"/>
                <v:path arrowok="t" textboxrect="0,0,67405,143954"/>
              </v:shape>
              <v:shape id="Shape 68" o:spid="_x0000_s1051" style="position:absolute;left:10871;top:25;width:678;height:1439;visibility:visible;mso-wrap-style:square;v-text-anchor:top" coordsize="67799,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U7GxAAAAOAAAAAPAAAAZHJzL2Rvd25yZXYueG1sRI/BisJA&#10;DIbvgu8wRPCmUxeRpTpKUQp7EVn1AUInttVOpnTGWt/eHBb2EvgJ/5d8m93gGtVTF2rPBhbzBBRx&#10;4W3NpYHrJZ99gwoR2WLjmQy8KcBuOx5tMLX+xb/Un2OpBMIhRQNVjG2qdSgqchjmviWW3c13DqPE&#10;rtS2w5fAXaO/kmSlHdYsFypsaV9R8Tg/nYHD8XRJcs4Hny96m92XmNUPNGY6GQ5rGdkaVKQh/jf+&#10;ED/WwEo+FiGRAb39AAAA//8DAFBLAQItABQABgAIAAAAIQDb4fbL7gAAAIUBAAATAAAAAAAAAAAA&#10;AAAAAAAAAABbQ29udGVudF9UeXBlc10ueG1sUEsBAi0AFAAGAAgAAAAhAFr0LFu/AAAAFQEAAAsA&#10;AAAAAAAAAAAAAAAAHwEAAF9yZWxzLy5yZWxzUEsBAi0AFAAGAAgAAAAhAC6VTsbEAAAA4AAAAA8A&#10;AAAAAAAAAAAAAAAABwIAAGRycy9kb3ducmV2LnhtbFBLBQYAAAAAAwADALcAAAD4AgAAAAA=&#10;" path="m,l8261,,67799,143954r-17513,l33572,103492,,103492,,90259r28696,l,18292,,xe" fillcolor="#182132" stroked="f" strokeweight="0">
                <v:stroke miterlimit="1" joinstyle="miter"/>
                <v:path arrowok="t" textboxrect="0,0,67799,143954"/>
              </v:shape>
              <v:shape id="Shape 69" o:spid="_x0000_s1052" style="position:absolute;left:11489;top:25;width:871;height:1439;visibility:visible;mso-wrap-style:square;v-text-anchor:top" coordsize="87147,1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M/ygAAAOAAAAAPAAAAZHJzL2Rvd25yZXYueG1sRI9Ba8JA&#10;FITvBf/D8gRvdVMFq9FV2krBgmKNleLtmX1NQrNvQ3ZN4r/vFgq9DAzDfMMsVp0pRUO1KywreBhG&#10;IIhTqwvOFHwcX++nIJxH1lhaJgU3crBa9u4WGGvb8oGaxGciQNjFqCD3voqldGlOBt3QVsQh+7K1&#10;QR9snUldYxvgppSjKJpIgwWHhRwreskp/U6uRsGJPkfbbXJ5bseP9vS+M2/NbH9WatDv1vMgT3MQ&#10;njr/3/hDbLSCyQx+D4UzIJc/AAAA//8DAFBLAQItABQABgAIAAAAIQDb4fbL7gAAAIUBAAATAAAA&#10;AAAAAAAAAAAAAAAAAABbQ29udGVudF9UeXBlc10ueG1sUEsBAi0AFAAGAAgAAAAhAFr0LFu/AAAA&#10;FQEAAAsAAAAAAAAAAAAAAAAAHwEAAF9yZWxzLy5yZWxzUEsBAi0AFAAGAAgAAAAhAPu8oz/KAAAA&#10;4AAAAA8AAAAAAAAAAAAAAAAABwIAAGRycy9kb3ducmV2LnhtbFBLBQYAAAAAAwADALcAAAD+AgAA&#10;AAA=&#10;" path="m,l87147,r,14199l51549,14199r,129768l35408,143967r,-129768l,14199,,xe" fillcolor="#182132" stroked="f" strokeweight="0">
                <v:stroke miterlimit="1" joinstyle="miter"/>
                <v:path arrowok="t" textboxrect="0,0,87147,143967"/>
              </v:shape>
              <v:shape id="Shape 387" o:spid="_x0000_s1053" style="position:absolute;left:12661;top:25;width:160;height:1439;visibility:visible;mso-wrap-style:square;v-text-anchor:top" coordsize="15951,14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uMfyAAAAOEAAAAPAAAAZHJzL2Rvd25yZXYueG1sRI9BawIx&#10;FITvQv9DeIVepGaroMtqFGkRVOhBrffn5nU3dPOyTVJd/fVNoeBlYBjmG2a26GwjzuSDcazgZZCB&#10;IC6dNlwp+DisnnMQISJrbByTgisFWMwfejMstLvwjs77WIkE4VCggjrGtpAylDVZDAPXEqfs03mL&#10;MVlfSe3xkuC2kcMsG0uLhtNCjS291lR+7X9s2v3u63d/kktv8i03fXfYmONNqafH7m2aZDkFEamL&#10;98Y/Yq0VjPIJ/D1Kb0DOfwEAAP//AwBQSwECLQAUAAYACAAAACEA2+H2y+4AAACFAQAAEwAAAAAA&#10;AAAAAAAAAAAAAAAAW0NvbnRlbnRfVHlwZXNdLnhtbFBLAQItABQABgAIAAAAIQBa9CxbvwAAABUB&#10;AAALAAAAAAAAAAAAAAAAAB8BAABfcmVscy8ucmVsc1BLAQItABQABgAIAAAAIQCj1uMfyAAAAOEA&#10;AAAPAAAAAAAAAAAAAAAAAAcCAABkcnMvZG93bnJldi54bWxQSwUGAAAAAAMAAwC3AAAA/AIAAAAA&#10;" path="m,l15951,r,143955l,143955,,e" fillcolor="#182132" stroked="f" strokeweight="0">
                <v:stroke miterlimit="1" joinstyle="miter"/>
                <v:path arrowok="t" textboxrect="0,0,15951,143955"/>
              </v:shape>
              <v:shape id="Shape 71" o:spid="_x0000_s1054" style="position:absolute;left:13091;top:25;width:1294;height:1439;visibility:visible;mso-wrap-style:square;v-text-anchor:top" coordsize="129388,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QTVyQAAAOAAAAAPAAAAZHJzL2Rvd25yZXYueG1sRI9BawIx&#10;FITvgv8hPKEX0awttLIaRSxqwZOroMfH5pld3bxsN1G3/fVNodDLwDDMN8x03tpK3KnxpWMFo2EC&#10;gjh3umSj4LBfDcYgfEDWWDkmBV/kYT7rdqaYavfgHd2zYESEsE9RQRFCnUrp84Is+qGriWN2do3F&#10;EG1jpG7wEeG2ks9J8iotlhwXCqxpWVB+zW5WwXjz3a5MuZGnKltvt8YfPy/9F6Weeu37JMpiAiJQ&#10;G/4bf4gPreBtBL+H4hmQsx8AAAD//wMAUEsBAi0AFAAGAAgAAAAhANvh9svuAAAAhQEAABMAAAAA&#10;AAAAAAAAAAAAAAAAAFtDb250ZW50X1R5cGVzXS54bWxQSwECLQAUAAYACAAAACEAWvQsW78AAAAV&#10;AQAACwAAAAAAAAAAAAAAAAAfAQAAX3JlbHMvLnJlbHNQSwECLQAUAAYACAAAACEAzJUE1ckAAADg&#10;AAAADwAAAAAAAAAAAAAAAAAHAgAAZHJzL2Rvd25yZXYueG1sUEsFBgAAAAADAAMAtwAAAP0CAAAA&#10;AA==&#10;" path="m,l16942,,64592,123139,112458,r16930,l72187,143954r-15367,l,xe" fillcolor="#182132" stroked="f" strokeweight="0">
                <v:stroke miterlimit="1" joinstyle="miter"/>
                <v:path arrowok="t" textboxrect="0,0,129388,143954"/>
              </v:shape>
              <v:shape id="Shape 72" o:spid="_x0000_s1055" style="position:absolute;left:14614;top:25;width:798;height:1439;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LTExwAAAOAAAAAPAAAAZHJzL2Rvd25yZXYueG1sRI9PawIx&#10;FMTvgt8hPMGbZhWpshpF/AMeelEX9PjYvG6Wbl6WJOq2n74pFHoZGIb5DbPadLYRT/KhdqxgMs5A&#10;EJdO11wpKK7H0QJEiMgaG8ek4IsCbNb93gpz7V58puclViJBOOSowMTY5lKG0pDFMHYtcco+nLcY&#10;k/WV1B5fCW4bOc2yN2mx5rRgsKWdofLz8rAKdvF0M+9NkflFTefv2b2YP7YHpYaDbr9Msl2CiNTF&#10;/8Yf4qQVzKfweyidAbn+AQAA//8DAFBLAQItABQABgAIAAAAIQDb4fbL7gAAAIUBAAATAAAAAAAA&#10;AAAAAAAAAAAAAABbQ29udGVudF9UeXBlc10ueG1sUEsBAi0AFAAGAAgAAAAhAFr0LFu/AAAAFQEA&#10;AAsAAAAAAAAAAAAAAAAAHwEAAF9yZWxzLy5yZWxzUEsBAi0AFAAGAAgAAAAhALTUtMTHAAAA4AAA&#10;AA8AAAAAAAAAAAAAAAAABwIAAGRycy9kb3ducmV2LnhtbFBLBQYAAAAAAwADALcAAAD7AgAAAAA=&#10;" path="m,l79756,r,14199l15964,14199r,50000l79375,64199r,14198l15964,78397r,51359l79756,129756r,14198l,143954,,xe" fillcolor="#182132" stroked="f" strokeweight="0">
                <v:stroke miterlimit="1" joinstyle="miter"/>
                <v:path arrowok="t" textboxrect="0,0,79756,143954"/>
              </v:shape>
              <v:shape id="Shape 73" o:spid="_x0000_s1056" style="position:absolute;left:2793;top:2305;width:2013;height:2362;visibility:visible;mso-wrap-style:square;v-text-anchor:top" coordsize="201270,23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iRyQAAAOAAAAAPAAAAZHJzL2Rvd25yZXYueG1sRI9Ba8JA&#10;FITvQv/D8gq96UYFlegq2igK4qHWHnp7zb4mwezbmF1N/PfdguBlYBjmG2a2aE0pblS7wrKCfi8C&#10;QZxaXXCm4PS56U5AOI+ssbRMCu7kYDF/6cww1rbhD7odfSYChF2MCnLvq1hKl+Zk0PVsRRyyX1sb&#10;9MHWmdQ1NgFuSjmIopE0WHBYyLGi95zS8/FqFGx/krFP9pP19/Cw+moGuL5czEmpt9c2mQZZTkF4&#10;av2z8UDstILxEP4PhTMg538AAAD//wMAUEsBAi0AFAAGAAgAAAAhANvh9svuAAAAhQEAABMAAAAA&#10;AAAAAAAAAAAAAAAAAFtDb250ZW50X1R5cGVzXS54bWxQSwECLQAUAAYACAAAACEAWvQsW78AAAAV&#10;AQAACwAAAAAAAAAAAAAAAAAfAQAAX3JlbHMvLnJlbHNQSwECLQAUAAYACAAAACEAMXAYkckAAADg&#10;AAAADwAAAAAAAAAAAAAAAAAHAgAAZHJzL2Rvd25yZXYueG1sUEsFBgAAAAADAAMAtwAAAP0CAAAA&#10;AA==&#10;" path="m120815,3099c148120,,174054,5016,196558,16027v2921,1423,4712,4534,4534,7798c199123,60147,189090,94310,172733,124587v-1448,2667,-4293,4305,-7328,4305l88608,128892v-6274,,-11303,5245,-10960,11570c77953,146406,83274,150851,89230,150851r50051,c146380,150851,150165,159118,145618,164567v-26111,31229,-60007,55740,-98742,70523c43815,236258,40310,235509,38037,233147,14503,208610,,175362,,138760,,98819,17043,61493,47701,35077,68250,17386,93853,6160,120815,3099xe" fillcolor="#ed752d" stroked="f" strokeweight="0">
                <v:stroke miterlimit="1" joinstyle="miter"/>
                <v:path arrowok="t" textboxrect="0,0,201270,236258"/>
              </v:shape>
              <v:shape id="Shape 74" o:spid="_x0000_s1057" style="position:absolute;left:1055;top:596;width:3417;height:4157;visibility:visible;mso-wrap-style:square;v-text-anchor:top" coordsize="341693,4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8JxgAAAOAAAAAPAAAAZHJzL2Rvd25yZXYueG1sRI9Lq8Iw&#10;FIT3F/wP4QjuNFXEK9UoPkE3V3yA20NzbKvNSWmi1n9vBOFuBoZhvmHG09oU4kGVyy0r6HYiEMSJ&#10;1TmnCk7HdXsIwnlkjYVlUvAiB9NJ42eMsbZP3tPj4FMRIOxiVJB5X8ZSuiQjg65jS+KQXWxl0Adb&#10;pVJX+AxwU8heFA2kwZzDQoYlLTJKboe7UfB31uV1bu75Wg+SS3ezrXeL1V6pVrNejoLMRiA81f6/&#10;8UVstILfPnwOhTMgJ28AAAD//wMAUEsBAi0AFAAGAAgAAAAhANvh9svuAAAAhQEAABMAAAAAAAAA&#10;AAAAAAAAAAAAAFtDb250ZW50X1R5cGVzXS54bWxQSwECLQAUAAYACAAAACEAWvQsW78AAAAVAQAA&#10;CwAAAAAAAAAAAAAAAAAfAQAAX3JlbHMvLnJlbHNQSwECLQAUAAYACAAAACEAHBzvCcYAAADgAAAA&#10;DwAAAAAAAAAAAAAAAAAHAgAAZHJzL2Rvd25yZXYueG1sUEsFBgAAAAADAAMAtwAAAPoCAAAAAA==&#10;" path="m288747,152v2248,-152,4471,610,6160,2109c311493,17043,326034,34074,338011,52895v3682,5779,-775,13323,-7621,12764c323837,65126,317221,64846,310528,64846,175450,64846,65545,174650,65545,309626v,32995,6604,64465,18504,93205c86665,409143,80810,415671,74181,413956,52324,408280,31674,399631,12687,388430v-1930,-1144,-3327,-3036,-3861,-5220c3073,359626,,334975,,309626,,226746,32296,148831,90945,90233,144437,36792,213995,5309,288747,152xe" fillcolor="#ed752d" stroked="f" strokeweight="0">
                <v:stroke miterlimit="1" joinstyle="miter"/>
                <v:path arrowok="t" textboxrect="0,0,341693,415671"/>
              </v:shape>
              <v:shape id="Shape 75" o:spid="_x0000_s1058" style="position:absolute;left:1930;top:1464;width:2866;height:3350;visibility:visible;mso-wrap-style:square;v-text-anchor:top" coordsize="286626,3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GNvyAAAAOAAAAAPAAAAZHJzL2Rvd25yZXYueG1sRI9Pa8JA&#10;FMTvhX6H5RW8FN1UqMboKrZiEerFf/dH9plEs2/T7KrRT+8KBS8DwzC/YUaTxpTiTLUrLCv46EQg&#10;iFOrC84UbDfzdgzCeWSNpWVScCUHk/HrywgTbS+8ovPaZyJA2CWoIPe+SqR0aU4GXcdWxCHb29qg&#10;D7bOpK7xEuCmlN0o6kmDBYeFHCv6zik9rk9Gwd/7rSpX8eGrb3+Xu3Sx9+4HB0q13prZMMh0CMJT&#10;45+Nf8RCK+h/wuNQOANyfAcAAP//AwBQSwECLQAUAAYACAAAACEA2+H2y+4AAACFAQAAEwAAAAAA&#10;AAAAAAAAAAAAAAAAW0NvbnRlbnRfVHlwZXNdLnhtbFBLAQItABQABgAIAAAAIQBa9CxbvwAAABUB&#10;AAALAAAAAAAAAAAAAAAAAB8BAABfcmVscy8ucmVsc1BLAQItABQABgAIAAAAIQAQ1GNvyAAAAOAA&#10;AAAPAAAAAAAAAAAAAAAAAAcCAABkcnMvZG93bnJldi54bWxQSwUGAAAAAAMAAwC3AAAA/AIAAAAA&#10;" path="m223025,v14719,,29083,1473,43015,4216c268834,4750,271158,6718,272161,9373v6629,17424,11278,35788,13703,54864c286626,70256,280734,75095,275006,73101,258712,67424,241237,64313,223025,64313v-42075,,-81661,16256,-111544,45796c83579,137681,66713,174981,64605,214135v-2096,38963,10008,75108,31572,103759c99835,322758,97091,329844,91110,330949v-14173,2617,-28778,4001,-43714,4001c43078,334950,38799,334797,34531,334556v-2819,-165,-5385,-1778,-6756,-4242c10109,298425,,261810,,222834,,99962,100051,,223025,xe" fillcolor="#ed752d" stroked="f" strokeweight="0">
                <v:stroke miterlimit="1" joinstyle="miter"/>
                <v:path arrowok="t" textboxrect="0,0,286626,334950"/>
              </v:shape>
              <v:shape id="Shape 76" o:spid="_x0000_s1059" style="position:absolute;top:9;width:3587;height:4165;visibility:visible;mso-wrap-style:square;v-text-anchor:top" coordsize="358750,41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kyAAAAOAAAAAPAAAAZHJzL2Rvd25yZXYueG1sRI9Ba8JA&#10;FITvBf/D8oTe6sYebImuYloKpbRgVTw/ss8kmn0bdp8m/vtuodDLwDDMN8xiNbhWXSnExrOB6SQD&#10;RVx623BlYL97e3gGFQXZYuuZDNwowmo5ultgbn3P33TdSqUShGOOBmqRLtc6ljU5jBPfEafs6IND&#10;STZU2gbsE9y1+jHLZtphw2mhxo5eairP24szsLsVUshhc572zeazCB/Z5eu0N+Z+PLzOk6znoIQG&#10;+W/8Id6tgacZ/B5KZ0AvfwAAAP//AwBQSwECLQAUAAYACAAAACEA2+H2y+4AAACFAQAAEwAAAAAA&#10;AAAAAAAAAAAAAAAAW0NvbnRlbnRfVHlwZXNdLnhtbFBLAQItABQABgAIAAAAIQBa9CxbvwAAABUB&#10;AAALAAAAAAAAAAAAAAAAAB8BAABfcmVscy8ucmVsc1BLAQItABQABgAIAAAAIQC/OPokyAAAAOAA&#10;AAAPAAAAAAAAAAAAAAAAAAcCAABkcnMvZG93bnJldi54bWxQSwUGAAAAAAMAAwC3AAAA/AIAAAAA&#10;" path="m240449,r13,c280632,,318491,9881,351765,27292v6985,3671,5588,13983,-2134,15532c286144,55613,227800,86665,180962,133452,118161,196202,83579,279629,83579,368363v,12142,660,24143,1930,35942c86360,412102,76937,416509,71361,410997,27305,367449,,307035,,240246,,107569,107658,,240449,xe" fillcolor="#ed752d" stroked="f" strokeweight="0">
                <v:stroke miterlimit="1" joinstyle="miter"/>
                <v:path arrowok="t" textboxrect="0,0,358750,416509"/>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6B8B" w14:textId="032339C2" w:rsidR="0044135E" w:rsidRDefault="001456CA">
    <w:pPr>
      <w:pStyle w:val="Header"/>
    </w:pPr>
    <w:r w:rsidRPr="004F2B54">
      <w:rPr>
        <w:noProof/>
      </w:rPr>
      <mc:AlternateContent>
        <mc:Choice Requires="wpg">
          <w:drawing>
            <wp:anchor distT="0" distB="0" distL="114300" distR="114300" simplePos="0" relativeHeight="251662336" behindDoc="0" locked="0" layoutInCell="1" allowOverlap="1" wp14:anchorId="4BD3010C" wp14:editId="608A612E">
              <wp:simplePos x="0" y="0"/>
              <wp:positionH relativeFrom="margin">
                <wp:posOffset>-17780</wp:posOffset>
              </wp:positionH>
              <wp:positionV relativeFrom="paragraph">
                <wp:posOffset>-863147</wp:posOffset>
              </wp:positionV>
              <wp:extent cx="1880870" cy="483235"/>
              <wp:effectExtent l="0" t="0" r="5080" b="0"/>
              <wp:wrapSquare wrapText="bothSides"/>
              <wp:docPr id="3" name="Group 3"/>
              <wp:cNvGraphicFramePr/>
              <a:graphic xmlns:a="http://schemas.openxmlformats.org/drawingml/2006/main">
                <a:graphicData uri="http://schemas.microsoft.com/office/word/2010/wordprocessingGroup">
                  <wpg:wgp>
                    <wpg:cNvGrpSpPr/>
                    <wpg:grpSpPr>
                      <a:xfrm>
                        <a:off x="0" y="0"/>
                        <a:ext cx="1880870" cy="483235"/>
                        <a:chOff x="0" y="0"/>
                        <a:chExt cx="1881264" cy="483426"/>
                      </a:xfrm>
                    </wpg:grpSpPr>
                    <wps:wsp>
                      <wps:cNvPr id="4" name="Shape 44"/>
                      <wps:cNvSpPr/>
                      <wps:spPr>
                        <a:xfrm>
                          <a:off x="634426" y="385270"/>
                          <a:ext cx="100063" cy="98156"/>
                        </a:xfrm>
                        <a:custGeom>
                          <a:avLst/>
                          <a:gdLst/>
                          <a:ahLst/>
                          <a:cxnLst/>
                          <a:rect l="0" t="0" r="0" b="0"/>
                          <a:pathLst>
                            <a:path w="100063" h="98156">
                              <a:moveTo>
                                <a:pt x="49835" y="0"/>
                              </a:moveTo>
                              <a:cubicBezTo>
                                <a:pt x="70155" y="0"/>
                                <a:pt x="88430" y="12255"/>
                                <a:pt x="95199" y="28626"/>
                              </a:cubicBezTo>
                              <a:lnTo>
                                <a:pt x="78207" y="28626"/>
                              </a:lnTo>
                              <a:cubicBezTo>
                                <a:pt x="75781" y="25159"/>
                                <a:pt x="72847" y="22098"/>
                                <a:pt x="69520" y="19672"/>
                              </a:cubicBezTo>
                              <a:cubicBezTo>
                                <a:pt x="64021" y="15710"/>
                                <a:pt x="57379" y="13284"/>
                                <a:pt x="49581" y="13284"/>
                              </a:cubicBezTo>
                              <a:cubicBezTo>
                                <a:pt x="31686" y="13284"/>
                                <a:pt x="14948" y="26835"/>
                                <a:pt x="14948" y="48819"/>
                              </a:cubicBezTo>
                              <a:cubicBezTo>
                                <a:pt x="14948" y="71564"/>
                                <a:pt x="31813" y="84861"/>
                                <a:pt x="49581" y="84861"/>
                              </a:cubicBezTo>
                              <a:cubicBezTo>
                                <a:pt x="58268" y="84861"/>
                                <a:pt x="65811" y="82169"/>
                                <a:pt x="71425" y="77826"/>
                              </a:cubicBezTo>
                              <a:cubicBezTo>
                                <a:pt x="77178" y="73469"/>
                                <a:pt x="81140" y="67475"/>
                                <a:pt x="82550" y="60960"/>
                              </a:cubicBezTo>
                              <a:lnTo>
                                <a:pt x="41796" y="60960"/>
                              </a:lnTo>
                              <a:lnTo>
                                <a:pt x="41796" y="48692"/>
                              </a:lnTo>
                              <a:lnTo>
                                <a:pt x="100063" y="48692"/>
                              </a:lnTo>
                              <a:cubicBezTo>
                                <a:pt x="100063" y="54699"/>
                                <a:pt x="99047" y="62865"/>
                                <a:pt x="95847" y="69901"/>
                              </a:cubicBezTo>
                              <a:cubicBezTo>
                                <a:pt x="91497" y="79299"/>
                                <a:pt x="84436" y="86363"/>
                                <a:pt x="76225" y="91078"/>
                              </a:cubicBezTo>
                              <a:lnTo>
                                <a:pt x="49718" y="98156"/>
                              </a:lnTo>
                              <a:lnTo>
                                <a:pt x="49694" y="98156"/>
                              </a:lnTo>
                              <a:lnTo>
                                <a:pt x="30138" y="94348"/>
                              </a:lnTo>
                              <a:cubicBezTo>
                                <a:pt x="12223" y="86969"/>
                                <a:pt x="0" y="69612"/>
                                <a:pt x="0" y="48819"/>
                              </a:cubicBezTo>
                              <a:cubicBezTo>
                                <a:pt x="0" y="20574"/>
                                <a:pt x="22365" y="0"/>
                                <a:pt x="49835"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 name="Shape 45"/>
                      <wps:cNvSpPr/>
                      <wps:spPr>
                        <a:xfrm>
                          <a:off x="776053" y="387051"/>
                          <a:ext cx="66713" cy="94577"/>
                        </a:xfrm>
                        <a:custGeom>
                          <a:avLst/>
                          <a:gdLst/>
                          <a:ahLst/>
                          <a:cxnLst/>
                          <a:rect l="0" t="0" r="0" b="0"/>
                          <a:pathLst>
                            <a:path w="66713" h="94577">
                              <a:moveTo>
                                <a:pt x="0" y="0"/>
                              </a:moveTo>
                              <a:lnTo>
                                <a:pt x="26708" y="0"/>
                              </a:lnTo>
                              <a:cubicBezTo>
                                <a:pt x="41529" y="0"/>
                                <a:pt x="49200" y="2045"/>
                                <a:pt x="54191" y="5499"/>
                              </a:cubicBezTo>
                              <a:cubicBezTo>
                                <a:pt x="61989" y="10604"/>
                                <a:pt x="66713" y="20460"/>
                                <a:pt x="66713" y="31064"/>
                              </a:cubicBezTo>
                              <a:cubicBezTo>
                                <a:pt x="66713" y="37706"/>
                                <a:pt x="64795" y="44094"/>
                                <a:pt x="61341" y="49073"/>
                              </a:cubicBezTo>
                              <a:cubicBezTo>
                                <a:pt x="56477" y="55842"/>
                                <a:pt x="50355" y="58166"/>
                                <a:pt x="43066" y="59436"/>
                              </a:cubicBezTo>
                              <a:lnTo>
                                <a:pt x="65303" y="94577"/>
                              </a:lnTo>
                              <a:lnTo>
                                <a:pt x="49327" y="94577"/>
                              </a:lnTo>
                              <a:lnTo>
                                <a:pt x="23393" y="51879"/>
                              </a:lnTo>
                              <a:lnTo>
                                <a:pt x="26708" y="51879"/>
                              </a:lnTo>
                              <a:cubicBezTo>
                                <a:pt x="33223" y="51879"/>
                                <a:pt x="41148" y="51626"/>
                                <a:pt x="45618" y="47803"/>
                              </a:cubicBezTo>
                              <a:cubicBezTo>
                                <a:pt x="49974" y="43967"/>
                                <a:pt x="52146" y="38468"/>
                                <a:pt x="52146" y="32334"/>
                              </a:cubicBezTo>
                              <a:cubicBezTo>
                                <a:pt x="52146" y="25946"/>
                                <a:pt x="49073" y="19685"/>
                                <a:pt x="44082" y="16370"/>
                              </a:cubicBezTo>
                              <a:cubicBezTo>
                                <a:pt x="40005" y="13805"/>
                                <a:pt x="34760" y="13297"/>
                                <a:pt x="27991" y="13297"/>
                              </a:cubicBezTo>
                              <a:lnTo>
                                <a:pt x="15075" y="13297"/>
                              </a:lnTo>
                              <a:lnTo>
                                <a:pt x="15075" y="94577"/>
                              </a:lnTo>
                              <a:lnTo>
                                <a:pt x="0" y="94577"/>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 name="Shape 46"/>
                      <wps:cNvSpPr/>
                      <wps:spPr>
                        <a:xfrm>
                          <a:off x="878952" y="385272"/>
                          <a:ext cx="49467" cy="98146"/>
                        </a:xfrm>
                        <a:custGeom>
                          <a:avLst/>
                          <a:gdLst/>
                          <a:ahLst/>
                          <a:cxnLst/>
                          <a:rect l="0" t="0" r="0" b="0"/>
                          <a:pathLst>
                            <a:path w="49467" h="98146">
                              <a:moveTo>
                                <a:pt x="49454" y="0"/>
                              </a:moveTo>
                              <a:lnTo>
                                <a:pt x="49467" y="3"/>
                              </a:lnTo>
                              <a:lnTo>
                                <a:pt x="49467" y="13308"/>
                              </a:lnTo>
                              <a:lnTo>
                                <a:pt x="35492" y="16177"/>
                              </a:lnTo>
                              <a:cubicBezTo>
                                <a:pt x="22862" y="21742"/>
                                <a:pt x="14961" y="34658"/>
                                <a:pt x="14961" y="48946"/>
                              </a:cubicBezTo>
                              <a:lnTo>
                                <a:pt x="14961" y="49085"/>
                              </a:lnTo>
                              <a:cubicBezTo>
                                <a:pt x="14961" y="63830"/>
                                <a:pt x="23147" y="76575"/>
                                <a:pt x="35765" y="82025"/>
                              </a:cubicBezTo>
                              <a:lnTo>
                                <a:pt x="49467" y="84797"/>
                              </a:lnTo>
                              <a:lnTo>
                                <a:pt x="49467" y="98118"/>
                              </a:lnTo>
                              <a:lnTo>
                                <a:pt x="49327" y="98146"/>
                              </a:lnTo>
                              <a:cubicBezTo>
                                <a:pt x="20841" y="98146"/>
                                <a:pt x="0" y="75781"/>
                                <a:pt x="0" y="49695"/>
                              </a:cubicBezTo>
                              <a:lnTo>
                                <a:pt x="0" y="49581"/>
                              </a:lnTo>
                              <a:cubicBezTo>
                                <a:pt x="0" y="19799"/>
                                <a:pt x="22873" y="0"/>
                                <a:pt x="49454"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7" name="Shape 47"/>
                      <wps:cNvSpPr/>
                      <wps:spPr>
                        <a:xfrm>
                          <a:off x="928418" y="385275"/>
                          <a:ext cx="49581" cy="98116"/>
                        </a:xfrm>
                        <a:custGeom>
                          <a:avLst/>
                          <a:gdLst/>
                          <a:ahLst/>
                          <a:cxnLst/>
                          <a:rect l="0" t="0" r="0" b="0"/>
                          <a:pathLst>
                            <a:path w="49581" h="98116">
                              <a:moveTo>
                                <a:pt x="0" y="0"/>
                              </a:moveTo>
                              <a:lnTo>
                                <a:pt x="19657" y="3836"/>
                              </a:lnTo>
                              <a:cubicBezTo>
                                <a:pt x="37579" y="11257"/>
                                <a:pt x="49581" y="28652"/>
                                <a:pt x="49581" y="49083"/>
                              </a:cubicBezTo>
                              <a:cubicBezTo>
                                <a:pt x="49581" y="69495"/>
                                <a:pt x="37579" y="86885"/>
                                <a:pt x="19604" y="94305"/>
                              </a:cubicBezTo>
                              <a:lnTo>
                                <a:pt x="0" y="98116"/>
                              </a:lnTo>
                              <a:lnTo>
                                <a:pt x="0" y="84795"/>
                              </a:lnTo>
                              <a:lnTo>
                                <a:pt x="254" y="84846"/>
                              </a:lnTo>
                              <a:cubicBezTo>
                                <a:pt x="20815" y="84846"/>
                                <a:pt x="34506" y="67600"/>
                                <a:pt x="34506" y="49197"/>
                              </a:cubicBezTo>
                              <a:cubicBezTo>
                                <a:pt x="34506" y="30668"/>
                                <a:pt x="20815" y="13282"/>
                                <a:pt x="114" y="13282"/>
                              </a:cubicBezTo>
                              <a:lnTo>
                                <a:pt x="0" y="13305"/>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8" name="Shape 48"/>
                      <wps:cNvSpPr/>
                      <wps:spPr>
                        <a:xfrm>
                          <a:off x="1020460" y="387051"/>
                          <a:ext cx="66205" cy="96368"/>
                        </a:xfrm>
                        <a:custGeom>
                          <a:avLst/>
                          <a:gdLst/>
                          <a:ahLst/>
                          <a:cxnLst/>
                          <a:rect l="0" t="0" r="0" b="0"/>
                          <a:pathLst>
                            <a:path w="66205" h="96368">
                              <a:moveTo>
                                <a:pt x="127" y="0"/>
                              </a:moveTo>
                              <a:lnTo>
                                <a:pt x="15202" y="0"/>
                              </a:lnTo>
                              <a:lnTo>
                                <a:pt x="15202" y="59042"/>
                              </a:lnTo>
                              <a:cubicBezTo>
                                <a:pt x="15202" y="64922"/>
                                <a:pt x="15202" y="70040"/>
                                <a:pt x="18656" y="75540"/>
                              </a:cubicBezTo>
                              <a:cubicBezTo>
                                <a:pt x="21463" y="79997"/>
                                <a:pt x="26695" y="83071"/>
                                <a:pt x="33223" y="83071"/>
                              </a:cubicBezTo>
                              <a:cubicBezTo>
                                <a:pt x="39751" y="83071"/>
                                <a:pt x="44971" y="80137"/>
                                <a:pt x="47536" y="75794"/>
                              </a:cubicBezTo>
                              <a:cubicBezTo>
                                <a:pt x="51118" y="70421"/>
                                <a:pt x="51118" y="65176"/>
                                <a:pt x="51118" y="59042"/>
                              </a:cubicBezTo>
                              <a:lnTo>
                                <a:pt x="51118" y="0"/>
                              </a:lnTo>
                              <a:lnTo>
                                <a:pt x="66066" y="0"/>
                              </a:lnTo>
                              <a:lnTo>
                                <a:pt x="66066" y="59042"/>
                              </a:lnTo>
                              <a:cubicBezTo>
                                <a:pt x="66205" y="71577"/>
                                <a:pt x="64148" y="81166"/>
                                <a:pt x="55842" y="88062"/>
                              </a:cubicBezTo>
                              <a:cubicBezTo>
                                <a:pt x="50229" y="93180"/>
                                <a:pt x="42672" y="96368"/>
                                <a:pt x="33338" y="96368"/>
                              </a:cubicBezTo>
                              <a:cubicBezTo>
                                <a:pt x="26581" y="96368"/>
                                <a:pt x="16878" y="94450"/>
                                <a:pt x="10478" y="88189"/>
                              </a:cubicBezTo>
                              <a:cubicBezTo>
                                <a:pt x="1143" y="79870"/>
                                <a:pt x="0" y="70549"/>
                                <a:pt x="127" y="59042"/>
                              </a:cubicBezTo>
                              <a:lnTo>
                                <a:pt x="127"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9" name="Shape 49"/>
                      <wps:cNvSpPr/>
                      <wps:spPr>
                        <a:xfrm>
                          <a:off x="1137933" y="387051"/>
                          <a:ext cx="32334" cy="94577"/>
                        </a:xfrm>
                        <a:custGeom>
                          <a:avLst/>
                          <a:gdLst/>
                          <a:ahLst/>
                          <a:cxnLst/>
                          <a:rect l="0" t="0" r="0" b="0"/>
                          <a:pathLst>
                            <a:path w="32334" h="94577">
                              <a:moveTo>
                                <a:pt x="0" y="0"/>
                              </a:moveTo>
                              <a:lnTo>
                                <a:pt x="26962" y="0"/>
                              </a:lnTo>
                              <a:lnTo>
                                <a:pt x="32334" y="489"/>
                              </a:lnTo>
                              <a:lnTo>
                                <a:pt x="32334" y="14262"/>
                              </a:lnTo>
                              <a:lnTo>
                                <a:pt x="27597" y="13297"/>
                              </a:lnTo>
                              <a:lnTo>
                                <a:pt x="15088" y="13297"/>
                              </a:lnTo>
                              <a:lnTo>
                                <a:pt x="15088" y="46647"/>
                              </a:lnTo>
                              <a:lnTo>
                                <a:pt x="28118" y="46647"/>
                              </a:lnTo>
                              <a:lnTo>
                                <a:pt x="32334" y="45732"/>
                              </a:lnTo>
                              <a:lnTo>
                                <a:pt x="32334" y="59520"/>
                              </a:lnTo>
                              <a:lnTo>
                                <a:pt x="28372" y="59944"/>
                              </a:lnTo>
                              <a:lnTo>
                                <a:pt x="15088" y="59944"/>
                              </a:lnTo>
                              <a:lnTo>
                                <a:pt x="15088" y="94577"/>
                              </a:lnTo>
                              <a:lnTo>
                                <a:pt x="0" y="94577"/>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0" name="Shape 50"/>
                      <wps:cNvSpPr/>
                      <wps:spPr>
                        <a:xfrm>
                          <a:off x="1170267" y="387540"/>
                          <a:ext cx="31699" cy="59031"/>
                        </a:xfrm>
                        <a:custGeom>
                          <a:avLst/>
                          <a:gdLst/>
                          <a:ahLst/>
                          <a:cxnLst/>
                          <a:rect l="0" t="0" r="0" b="0"/>
                          <a:pathLst>
                            <a:path w="31699" h="59031">
                              <a:moveTo>
                                <a:pt x="0" y="0"/>
                              </a:moveTo>
                              <a:lnTo>
                                <a:pt x="11324" y="1030"/>
                              </a:lnTo>
                              <a:cubicBezTo>
                                <a:pt x="15427" y="2070"/>
                                <a:pt x="18396" y="3670"/>
                                <a:pt x="21209" y="5912"/>
                              </a:cubicBezTo>
                              <a:cubicBezTo>
                                <a:pt x="27851" y="11017"/>
                                <a:pt x="31699" y="20085"/>
                                <a:pt x="31699" y="29166"/>
                              </a:cubicBezTo>
                              <a:cubicBezTo>
                                <a:pt x="31699" y="38234"/>
                                <a:pt x="27737" y="47682"/>
                                <a:pt x="21857" y="52432"/>
                              </a:cubicBezTo>
                              <a:cubicBezTo>
                                <a:pt x="18663" y="54915"/>
                                <a:pt x="15465" y="56671"/>
                                <a:pt x="11438" y="57806"/>
                              </a:cubicBezTo>
                              <a:lnTo>
                                <a:pt x="0" y="59031"/>
                              </a:lnTo>
                              <a:lnTo>
                                <a:pt x="0" y="45244"/>
                              </a:lnTo>
                              <a:lnTo>
                                <a:pt x="10477" y="42971"/>
                              </a:lnTo>
                              <a:cubicBezTo>
                                <a:pt x="14313" y="40786"/>
                                <a:pt x="17247" y="35808"/>
                                <a:pt x="17247" y="29420"/>
                              </a:cubicBezTo>
                              <a:cubicBezTo>
                                <a:pt x="17247" y="23032"/>
                                <a:pt x="14313" y="18167"/>
                                <a:pt x="10351" y="15881"/>
                              </a:cubicBezTo>
                              <a:lnTo>
                                <a:pt x="0" y="13773"/>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1" name="Shape 51"/>
                      <wps:cNvSpPr/>
                      <wps:spPr>
                        <a:xfrm>
                          <a:off x="634790" y="190637"/>
                          <a:ext cx="141237" cy="149009"/>
                        </a:xfrm>
                        <a:custGeom>
                          <a:avLst/>
                          <a:gdLst/>
                          <a:ahLst/>
                          <a:cxnLst/>
                          <a:rect l="0" t="0" r="0" b="0"/>
                          <a:pathLst>
                            <a:path w="141237" h="149009">
                              <a:moveTo>
                                <a:pt x="74892" y="0"/>
                              </a:moveTo>
                              <a:cubicBezTo>
                                <a:pt x="110503" y="0"/>
                                <a:pt x="132867" y="23736"/>
                                <a:pt x="141237" y="42012"/>
                              </a:cubicBezTo>
                              <a:lnTo>
                                <a:pt x="123914" y="42012"/>
                              </a:lnTo>
                              <a:cubicBezTo>
                                <a:pt x="119050" y="33452"/>
                                <a:pt x="102718" y="14186"/>
                                <a:pt x="74892" y="14186"/>
                              </a:cubicBezTo>
                              <a:cubicBezTo>
                                <a:pt x="41237" y="14186"/>
                                <a:pt x="15951" y="40843"/>
                                <a:pt x="15951" y="74308"/>
                              </a:cubicBezTo>
                              <a:cubicBezTo>
                                <a:pt x="15951" y="108356"/>
                                <a:pt x="41427" y="134810"/>
                                <a:pt x="74892" y="134810"/>
                              </a:cubicBezTo>
                              <a:cubicBezTo>
                                <a:pt x="105054" y="134810"/>
                                <a:pt x="120421" y="113221"/>
                                <a:pt x="123914" y="107772"/>
                              </a:cubicBezTo>
                              <a:lnTo>
                                <a:pt x="141237" y="107772"/>
                              </a:lnTo>
                              <a:cubicBezTo>
                                <a:pt x="131890" y="129959"/>
                                <a:pt x="106794" y="149009"/>
                                <a:pt x="75095" y="149009"/>
                              </a:cubicBezTo>
                              <a:cubicBezTo>
                                <a:pt x="32487" y="149009"/>
                                <a:pt x="0" y="116129"/>
                                <a:pt x="0" y="74498"/>
                              </a:cubicBezTo>
                              <a:cubicBezTo>
                                <a:pt x="0" y="33452"/>
                                <a:pt x="31699" y="0"/>
                                <a:pt x="74892"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2" name="Shape 52"/>
                      <wps:cNvSpPr/>
                      <wps:spPr>
                        <a:xfrm>
                          <a:off x="789041" y="190622"/>
                          <a:ext cx="75197" cy="149035"/>
                        </a:xfrm>
                        <a:custGeom>
                          <a:avLst/>
                          <a:gdLst/>
                          <a:ahLst/>
                          <a:cxnLst/>
                          <a:rect l="0" t="0" r="0" b="0"/>
                          <a:pathLst>
                            <a:path w="75197" h="149035">
                              <a:moveTo>
                                <a:pt x="75095" y="0"/>
                              </a:moveTo>
                              <a:lnTo>
                                <a:pt x="75197" y="20"/>
                              </a:lnTo>
                              <a:lnTo>
                                <a:pt x="75197" y="14232"/>
                              </a:lnTo>
                              <a:lnTo>
                                <a:pt x="75095" y="14211"/>
                              </a:lnTo>
                              <a:cubicBezTo>
                                <a:pt x="41250" y="14211"/>
                                <a:pt x="16154" y="41059"/>
                                <a:pt x="16154" y="74320"/>
                              </a:cubicBezTo>
                              <a:lnTo>
                                <a:pt x="16154" y="74524"/>
                              </a:lnTo>
                              <a:cubicBezTo>
                                <a:pt x="16154" y="99908"/>
                                <a:pt x="30485" y="121134"/>
                                <a:pt x="51848" y="130161"/>
                              </a:cubicBezTo>
                              <a:lnTo>
                                <a:pt x="75197" y="134806"/>
                              </a:lnTo>
                              <a:lnTo>
                                <a:pt x="75197" y="149015"/>
                              </a:lnTo>
                              <a:lnTo>
                                <a:pt x="75095" y="149035"/>
                              </a:lnTo>
                              <a:cubicBezTo>
                                <a:pt x="32487" y="149035"/>
                                <a:pt x="0" y="116142"/>
                                <a:pt x="0" y="75095"/>
                              </a:cubicBezTo>
                              <a:lnTo>
                                <a:pt x="0" y="74905"/>
                              </a:lnTo>
                              <a:cubicBezTo>
                                <a:pt x="0" y="30544"/>
                                <a:pt x="34430" y="0"/>
                                <a:pt x="75095"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3" name="Shape 53"/>
                      <wps:cNvSpPr/>
                      <wps:spPr>
                        <a:xfrm>
                          <a:off x="864238" y="190641"/>
                          <a:ext cx="74981" cy="148995"/>
                        </a:xfrm>
                        <a:custGeom>
                          <a:avLst/>
                          <a:gdLst/>
                          <a:ahLst/>
                          <a:cxnLst/>
                          <a:rect l="0" t="0" r="0" b="0"/>
                          <a:pathLst>
                            <a:path w="74981" h="148995">
                              <a:moveTo>
                                <a:pt x="0" y="0"/>
                              </a:moveTo>
                              <a:lnTo>
                                <a:pt x="29439" y="5688"/>
                              </a:lnTo>
                              <a:cubicBezTo>
                                <a:pt x="56493" y="16754"/>
                                <a:pt x="74981" y="42843"/>
                                <a:pt x="74981" y="74504"/>
                              </a:cubicBezTo>
                              <a:cubicBezTo>
                                <a:pt x="74981" y="106165"/>
                                <a:pt x="56600" y="132247"/>
                                <a:pt x="29520" y="143309"/>
                              </a:cubicBezTo>
                              <a:lnTo>
                                <a:pt x="0" y="148995"/>
                              </a:lnTo>
                              <a:lnTo>
                                <a:pt x="0" y="134786"/>
                              </a:lnTo>
                              <a:lnTo>
                                <a:pt x="89" y="134804"/>
                              </a:lnTo>
                              <a:cubicBezTo>
                                <a:pt x="34138" y="134804"/>
                                <a:pt x="59042" y="107372"/>
                                <a:pt x="59042" y="74504"/>
                              </a:cubicBezTo>
                              <a:cubicBezTo>
                                <a:pt x="59042" y="49834"/>
                                <a:pt x="45033" y="28244"/>
                                <a:pt x="23584" y="18990"/>
                              </a:cubicBezTo>
                              <a:lnTo>
                                <a:pt x="0" y="1421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4" name="Shape 54"/>
                      <wps:cNvSpPr/>
                      <wps:spPr>
                        <a:xfrm>
                          <a:off x="960029" y="193170"/>
                          <a:ext cx="151549" cy="143954"/>
                        </a:xfrm>
                        <a:custGeom>
                          <a:avLst/>
                          <a:gdLst/>
                          <a:ahLst/>
                          <a:cxnLst/>
                          <a:rect l="0" t="0" r="0" b="0"/>
                          <a:pathLst>
                            <a:path w="151549" h="143954">
                              <a:moveTo>
                                <a:pt x="0" y="0"/>
                              </a:moveTo>
                              <a:lnTo>
                                <a:pt x="22555" y="0"/>
                              </a:lnTo>
                              <a:lnTo>
                                <a:pt x="75870" y="120802"/>
                              </a:lnTo>
                              <a:lnTo>
                                <a:pt x="128968" y="0"/>
                              </a:lnTo>
                              <a:lnTo>
                                <a:pt x="151549" y="0"/>
                              </a:lnTo>
                              <a:lnTo>
                                <a:pt x="151549" y="143954"/>
                              </a:lnTo>
                              <a:lnTo>
                                <a:pt x="136373" y="143954"/>
                              </a:lnTo>
                              <a:lnTo>
                                <a:pt x="136766" y="15951"/>
                              </a:lnTo>
                              <a:lnTo>
                                <a:pt x="80924" y="143954"/>
                              </a:lnTo>
                              <a:lnTo>
                                <a:pt x="70612" y="143954"/>
                              </a:lnTo>
                              <a:lnTo>
                                <a:pt x="14592" y="15951"/>
                              </a:lnTo>
                              <a:lnTo>
                                <a:pt x="14973"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5" name="Shape 55"/>
                      <wps:cNvSpPr/>
                      <wps:spPr>
                        <a:xfrm>
                          <a:off x="1149292" y="193163"/>
                          <a:ext cx="46304" cy="143954"/>
                        </a:xfrm>
                        <a:custGeom>
                          <a:avLst/>
                          <a:gdLst/>
                          <a:ahLst/>
                          <a:cxnLst/>
                          <a:rect l="0" t="0" r="0" b="0"/>
                          <a:pathLst>
                            <a:path w="46304" h="143954">
                              <a:moveTo>
                                <a:pt x="0" y="0"/>
                              </a:moveTo>
                              <a:lnTo>
                                <a:pt x="37935" y="0"/>
                              </a:lnTo>
                              <a:lnTo>
                                <a:pt x="46304" y="715"/>
                              </a:lnTo>
                              <a:lnTo>
                                <a:pt x="46304" y="14825"/>
                              </a:lnTo>
                              <a:lnTo>
                                <a:pt x="38710" y="14199"/>
                              </a:lnTo>
                              <a:lnTo>
                                <a:pt x="16154" y="14199"/>
                              </a:lnTo>
                              <a:lnTo>
                                <a:pt x="16154" y="73152"/>
                              </a:lnTo>
                              <a:lnTo>
                                <a:pt x="39091" y="73152"/>
                              </a:lnTo>
                              <a:lnTo>
                                <a:pt x="46304" y="72548"/>
                              </a:lnTo>
                              <a:lnTo>
                                <a:pt x="46304" y="86685"/>
                              </a:lnTo>
                              <a:lnTo>
                                <a:pt x="39307" y="87338"/>
                              </a:lnTo>
                              <a:lnTo>
                                <a:pt x="16154" y="87338"/>
                              </a:lnTo>
                              <a:lnTo>
                                <a:pt x="16154"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6" name="Shape 56"/>
                      <wps:cNvSpPr/>
                      <wps:spPr>
                        <a:xfrm>
                          <a:off x="1195596" y="193878"/>
                          <a:ext cx="45707" cy="85970"/>
                        </a:xfrm>
                        <a:custGeom>
                          <a:avLst/>
                          <a:gdLst/>
                          <a:ahLst/>
                          <a:cxnLst/>
                          <a:rect l="0" t="0" r="0" b="0"/>
                          <a:pathLst>
                            <a:path w="45707" h="85970">
                              <a:moveTo>
                                <a:pt x="0" y="0"/>
                              </a:moveTo>
                              <a:lnTo>
                                <a:pt x="15215" y="1300"/>
                              </a:lnTo>
                              <a:cubicBezTo>
                                <a:pt x="21244" y="2733"/>
                                <a:pt x="25864" y="5019"/>
                                <a:pt x="30340" y="8429"/>
                              </a:cubicBezTo>
                              <a:cubicBezTo>
                                <a:pt x="39878" y="15821"/>
                                <a:pt x="45707" y="29244"/>
                                <a:pt x="45707" y="42668"/>
                              </a:cubicBezTo>
                              <a:cubicBezTo>
                                <a:pt x="45707" y="56283"/>
                                <a:pt x="39687" y="70100"/>
                                <a:pt x="30924" y="76895"/>
                              </a:cubicBezTo>
                              <a:cubicBezTo>
                                <a:pt x="26155" y="80597"/>
                                <a:pt x="21339" y="83029"/>
                                <a:pt x="15383" y="84535"/>
                              </a:cubicBezTo>
                              <a:lnTo>
                                <a:pt x="0" y="85970"/>
                              </a:lnTo>
                              <a:lnTo>
                                <a:pt x="0" y="71834"/>
                              </a:lnTo>
                              <a:lnTo>
                                <a:pt x="7944" y="71169"/>
                              </a:lnTo>
                              <a:cubicBezTo>
                                <a:pt x="12201" y="70243"/>
                                <a:pt x="15849" y="68735"/>
                                <a:pt x="19444" y="66405"/>
                              </a:cubicBezTo>
                              <a:cubicBezTo>
                                <a:pt x="25679" y="62315"/>
                                <a:pt x="30150" y="53171"/>
                                <a:pt x="30150" y="43049"/>
                              </a:cubicBezTo>
                              <a:cubicBezTo>
                                <a:pt x="30150" y="32737"/>
                                <a:pt x="25679" y="23593"/>
                                <a:pt x="19253" y="19516"/>
                              </a:cubicBezTo>
                              <a:cubicBezTo>
                                <a:pt x="15653" y="17179"/>
                                <a:pt x="12008" y="15671"/>
                                <a:pt x="7729" y="14747"/>
                              </a:cubicBezTo>
                              <a:lnTo>
                                <a:pt x="0" y="14110"/>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7" name="Shape 57"/>
                      <wps:cNvSpPr/>
                      <wps:spPr>
                        <a:xfrm>
                          <a:off x="1249849" y="190622"/>
                          <a:ext cx="75184" cy="149035"/>
                        </a:xfrm>
                        <a:custGeom>
                          <a:avLst/>
                          <a:gdLst/>
                          <a:ahLst/>
                          <a:cxnLst/>
                          <a:rect l="0" t="0" r="0" b="0"/>
                          <a:pathLst>
                            <a:path w="75184" h="149035">
                              <a:moveTo>
                                <a:pt x="75108" y="0"/>
                              </a:moveTo>
                              <a:lnTo>
                                <a:pt x="75184" y="15"/>
                              </a:lnTo>
                              <a:lnTo>
                                <a:pt x="75184" y="14227"/>
                              </a:lnTo>
                              <a:lnTo>
                                <a:pt x="75108" y="14211"/>
                              </a:lnTo>
                              <a:cubicBezTo>
                                <a:pt x="41250" y="14211"/>
                                <a:pt x="16142" y="41059"/>
                                <a:pt x="16142" y="74320"/>
                              </a:cubicBezTo>
                              <a:lnTo>
                                <a:pt x="16142" y="74524"/>
                              </a:lnTo>
                              <a:cubicBezTo>
                                <a:pt x="16142" y="99908"/>
                                <a:pt x="30479" y="121134"/>
                                <a:pt x="51846" y="130161"/>
                              </a:cubicBezTo>
                              <a:lnTo>
                                <a:pt x="75184" y="134803"/>
                              </a:lnTo>
                              <a:lnTo>
                                <a:pt x="75184" y="149020"/>
                              </a:lnTo>
                              <a:lnTo>
                                <a:pt x="75108" y="149035"/>
                              </a:lnTo>
                              <a:cubicBezTo>
                                <a:pt x="32487" y="149035"/>
                                <a:pt x="0" y="116142"/>
                                <a:pt x="0" y="75095"/>
                              </a:cubicBezTo>
                              <a:lnTo>
                                <a:pt x="0" y="74905"/>
                              </a:lnTo>
                              <a:cubicBezTo>
                                <a:pt x="0" y="30544"/>
                                <a:pt x="34442" y="0"/>
                                <a:pt x="75108"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8" name="Shape 58"/>
                      <wps:cNvSpPr/>
                      <wps:spPr>
                        <a:xfrm>
                          <a:off x="1325033" y="190636"/>
                          <a:ext cx="75006" cy="149005"/>
                        </a:xfrm>
                        <a:custGeom>
                          <a:avLst/>
                          <a:gdLst/>
                          <a:ahLst/>
                          <a:cxnLst/>
                          <a:rect l="0" t="0" r="0" b="0"/>
                          <a:pathLst>
                            <a:path w="75006" h="149005">
                              <a:moveTo>
                                <a:pt x="0" y="0"/>
                              </a:moveTo>
                              <a:lnTo>
                                <a:pt x="29465" y="5693"/>
                              </a:lnTo>
                              <a:cubicBezTo>
                                <a:pt x="56518" y="16759"/>
                                <a:pt x="75006" y="42848"/>
                                <a:pt x="75006" y="74509"/>
                              </a:cubicBezTo>
                              <a:cubicBezTo>
                                <a:pt x="75006" y="106170"/>
                                <a:pt x="56625" y="132252"/>
                                <a:pt x="29545" y="143314"/>
                              </a:cubicBezTo>
                              <a:lnTo>
                                <a:pt x="0" y="149005"/>
                              </a:lnTo>
                              <a:lnTo>
                                <a:pt x="0" y="134788"/>
                              </a:lnTo>
                              <a:lnTo>
                                <a:pt x="102" y="134809"/>
                              </a:lnTo>
                              <a:cubicBezTo>
                                <a:pt x="34150" y="134809"/>
                                <a:pt x="59042" y="107376"/>
                                <a:pt x="59042" y="74509"/>
                              </a:cubicBezTo>
                              <a:cubicBezTo>
                                <a:pt x="59042" y="49839"/>
                                <a:pt x="45040" y="28248"/>
                                <a:pt x="23600" y="18995"/>
                              </a:cubicBezTo>
                              <a:lnTo>
                                <a:pt x="0" y="1421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9" name="Shape 59"/>
                      <wps:cNvSpPr/>
                      <wps:spPr>
                        <a:xfrm>
                          <a:off x="1413834" y="190634"/>
                          <a:ext cx="89675" cy="149022"/>
                        </a:xfrm>
                        <a:custGeom>
                          <a:avLst/>
                          <a:gdLst/>
                          <a:ahLst/>
                          <a:cxnLst/>
                          <a:rect l="0" t="0" r="0" b="0"/>
                          <a:pathLst>
                            <a:path w="89675" h="149022">
                              <a:moveTo>
                                <a:pt x="45720" y="0"/>
                              </a:moveTo>
                              <a:cubicBezTo>
                                <a:pt x="63627" y="0"/>
                                <a:pt x="84239" y="9919"/>
                                <a:pt x="86576" y="37147"/>
                              </a:cubicBezTo>
                              <a:lnTo>
                                <a:pt x="70612" y="37147"/>
                              </a:lnTo>
                              <a:cubicBezTo>
                                <a:pt x="68859" y="27813"/>
                                <a:pt x="64199" y="13614"/>
                                <a:pt x="45136" y="13614"/>
                              </a:cubicBezTo>
                              <a:cubicBezTo>
                                <a:pt x="30734" y="13614"/>
                                <a:pt x="18872" y="23330"/>
                                <a:pt x="18872" y="38316"/>
                              </a:cubicBezTo>
                              <a:cubicBezTo>
                                <a:pt x="18682" y="55842"/>
                                <a:pt x="32880" y="60096"/>
                                <a:pt x="54661" y="67500"/>
                              </a:cubicBezTo>
                              <a:cubicBezTo>
                                <a:pt x="68275" y="72758"/>
                                <a:pt x="89675" y="80340"/>
                                <a:pt x="89675" y="106807"/>
                              </a:cubicBezTo>
                              <a:cubicBezTo>
                                <a:pt x="89675" y="130340"/>
                                <a:pt x="71984" y="149022"/>
                                <a:pt x="45136" y="149022"/>
                              </a:cubicBezTo>
                              <a:cubicBezTo>
                                <a:pt x="21006" y="149022"/>
                                <a:pt x="978" y="133833"/>
                                <a:pt x="0" y="106413"/>
                              </a:cubicBezTo>
                              <a:lnTo>
                                <a:pt x="16154" y="106413"/>
                              </a:lnTo>
                              <a:cubicBezTo>
                                <a:pt x="18479" y="130340"/>
                                <a:pt x="35992" y="135395"/>
                                <a:pt x="44945" y="135395"/>
                              </a:cubicBezTo>
                              <a:cubicBezTo>
                                <a:pt x="59919" y="135395"/>
                                <a:pt x="73736" y="123927"/>
                                <a:pt x="73736" y="107975"/>
                              </a:cubicBezTo>
                              <a:cubicBezTo>
                                <a:pt x="73736" y="87732"/>
                                <a:pt x="56426" y="83261"/>
                                <a:pt x="39700" y="77813"/>
                              </a:cubicBezTo>
                              <a:cubicBezTo>
                                <a:pt x="28016" y="74308"/>
                                <a:pt x="2921" y="66916"/>
                                <a:pt x="2921" y="39688"/>
                              </a:cubicBezTo>
                              <a:cubicBezTo>
                                <a:pt x="2527" y="14199"/>
                                <a:pt x="23736" y="0"/>
                                <a:pt x="45720"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0" name="Shape 386"/>
                      <wps:cNvSpPr/>
                      <wps:spPr>
                        <a:xfrm>
                          <a:off x="1535405" y="193154"/>
                          <a:ext cx="15951" cy="143955"/>
                        </a:xfrm>
                        <a:custGeom>
                          <a:avLst/>
                          <a:gdLst/>
                          <a:ahLst/>
                          <a:cxnLst/>
                          <a:rect l="0" t="0" r="0" b="0"/>
                          <a:pathLst>
                            <a:path w="15951" h="143955">
                              <a:moveTo>
                                <a:pt x="0" y="0"/>
                              </a:moveTo>
                              <a:lnTo>
                                <a:pt x="15951" y="0"/>
                              </a:lnTo>
                              <a:lnTo>
                                <a:pt x="15951" y="143955"/>
                              </a:lnTo>
                              <a:lnTo>
                                <a:pt x="0" y="143955"/>
                              </a:lnTo>
                              <a:lnTo>
                                <a:pt x="0" y="0"/>
                              </a:lnTo>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1" name="Shape 61"/>
                      <wps:cNvSpPr/>
                      <wps:spPr>
                        <a:xfrm>
                          <a:off x="1581510" y="193159"/>
                          <a:ext cx="87160" cy="143967"/>
                        </a:xfrm>
                        <a:custGeom>
                          <a:avLst/>
                          <a:gdLst/>
                          <a:ahLst/>
                          <a:cxnLst/>
                          <a:rect l="0" t="0" r="0" b="0"/>
                          <a:pathLst>
                            <a:path w="87160" h="143967">
                              <a:moveTo>
                                <a:pt x="0" y="0"/>
                              </a:moveTo>
                              <a:lnTo>
                                <a:pt x="87160" y="0"/>
                              </a:lnTo>
                              <a:lnTo>
                                <a:pt x="87160" y="14199"/>
                              </a:lnTo>
                              <a:lnTo>
                                <a:pt x="51549" y="14199"/>
                              </a:lnTo>
                              <a:lnTo>
                                <a:pt x="51549" y="143967"/>
                              </a:lnTo>
                              <a:lnTo>
                                <a:pt x="35395" y="143967"/>
                              </a:lnTo>
                              <a:lnTo>
                                <a:pt x="35395" y="14199"/>
                              </a:lnTo>
                              <a:lnTo>
                                <a:pt x="0" y="14199"/>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2" name="Shape 62"/>
                      <wps:cNvSpPr/>
                      <wps:spPr>
                        <a:xfrm>
                          <a:off x="1690822" y="193163"/>
                          <a:ext cx="79756" cy="143954"/>
                        </a:xfrm>
                        <a:custGeom>
                          <a:avLst/>
                          <a:gdLst/>
                          <a:ahLst/>
                          <a:cxnLst/>
                          <a:rect l="0" t="0" r="0" b="0"/>
                          <a:pathLst>
                            <a:path w="79756" h="143954">
                              <a:moveTo>
                                <a:pt x="0" y="0"/>
                              </a:moveTo>
                              <a:lnTo>
                                <a:pt x="79756" y="0"/>
                              </a:lnTo>
                              <a:lnTo>
                                <a:pt x="79756" y="14199"/>
                              </a:lnTo>
                              <a:lnTo>
                                <a:pt x="15951" y="14199"/>
                              </a:lnTo>
                              <a:lnTo>
                                <a:pt x="15951" y="64186"/>
                              </a:lnTo>
                              <a:lnTo>
                                <a:pt x="79375" y="64186"/>
                              </a:lnTo>
                              <a:lnTo>
                                <a:pt x="79375" y="78397"/>
                              </a:lnTo>
                              <a:lnTo>
                                <a:pt x="15951" y="78397"/>
                              </a:lnTo>
                              <a:lnTo>
                                <a:pt x="15951"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3" name="Shape 63"/>
                      <wps:cNvSpPr/>
                      <wps:spPr>
                        <a:xfrm>
                          <a:off x="1791589" y="190634"/>
                          <a:ext cx="89675" cy="149022"/>
                        </a:xfrm>
                        <a:custGeom>
                          <a:avLst/>
                          <a:gdLst/>
                          <a:ahLst/>
                          <a:cxnLst/>
                          <a:rect l="0" t="0" r="0" b="0"/>
                          <a:pathLst>
                            <a:path w="89675" h="149022">
                              <a:moveTo>
                                <a:pt x="45707" y="0"/>
                              </a:moveTo>
                              <a:cubicBezTo>
                                <a:pt x="63614" y="0"/>
                                <a:pt x="84239" y="9919"/>
                                <a:pt x="86563" y="37147"/>
                              </a:cubicBezTo>
                              <a:lnTo>
                                <a:pt x="70612" y="37147"/>
                              </a:lnTo>
                              <a:cubicBezTo>
                                <a:pt x="68859" y="27813"/>
                                <a:pt x="64198" y="13614"/>
                                <a:pt x="45136" y="13614"/>
                              </a:cubicBezTo>
                              <a:cubicBezTo>
                                <a:pt x="30734" y="13614"/>
                                <a:pt x="18872" y="23330"/>
                                <a:pt x="18872" y="38316"/>
                              </a:cubicBezTo>
                              <a:cubicBezTo>
                                <a:pt x="18682" y="55842"/>
                                <a:pt x="32880" y="60096"/>
                                <a:pt x="54661" y="67500"/>
                              </a:cubicBezTo>
                              <a:cubicBezTo>
                                <a:pt x="68275" y="72758"/>
                                <a:pt x="89675" y="80340"/>
                                <a:pt x="89675" y="106807"/>
                              </a:cubicBezTo>
                              <a:cubicBezTo>
                                <a:pt x="89675" y="130340"/>
                                <a:pt x="71984" y="149022"/>
                                <a:pt x="45136" y="149022"/>
                              </a:cubicBezTo>
                              <a:cubicBezTo>
                                <a:pt x="21006" y="149022"/>
                                <a:pt x="952" y="133833"/>
                                <a:pt x="0" y="106413"/>
                              </a:cubicBezTo>
                              <a:lnTo>
                                <a:pt x="16142" y="106413"/>
                              </a:lnTo>
                              <a:cubicBezTo>
                                <a:pt x="18479" y="130340"/>
                                <a:pt x="35992" y="135395"/>
                                <a:pt x="44933" y="135395"/>
                              </a:cubicBezTo>
                              <a:cubicBezTo>
                                <a:pt x="59919" y="135395"/>
                                <a:pt x="73723" y="123927"/>
                                <a:pt x="73723" y="107975"/>
                              </a:cubicBezTo>
                              <a:cubicBezTo>
                                <a:pt x="73723" y="87732"/>
                                <a:pt x="56426" y="83261"/>
                                <a:pt x="39688" y="77813"/>
                              </a:cubicBezTo>
                              <a:cubicBezTo>
                                <a:pt x="28016" y="74308"/>
                                <a:pt x="2921" y="66916"/>
                                <a:pt x="2921" y="39688"/>
                              </a:cubicBezTo>
                              <a:cubicBezTo>
                                <a:pt x="2515" y="14199"/>
                                <a:pt x="23736" y="0"/>
                                <a:pt x="45707"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4" name="Shape 64"/>
                      <wps:cNvSpPr/>
                      <wps:spPr>
                        <a:xfrm>
                          <a:off x="634790" y="0"/>
                          <a:ext cx="141237" cy="149022"/>
                        </a:xfrm>
                        <a:custGeom>
                          <a:avLst/>
                          <a:gdLst/>
                          <a:ahLst/>
                          <a:cxnLst/>
                          <a:rect l="0" t="0" r="0" b="0"/>
                          <a:pathLst>
                            <a:path w="141237" h="149022">
                              <a:moveTo>
                                <a:pt x="74892" y="0"/>
                              </a:moveTo>
                              <a:cubicBezTo>
                                <a:pt x="110503" y="0"/>
                                <a:pt x="132867" y="23736"/>
                                <a:pt x="141237" y="42012"/>
                              </a:cubicBezTo>
                              <a:lnTo>
                                <a:pt x="123914" y="42012"/>
                              </a:lnTo>
                              <a:cubicBezTo>
                                <a:pt x="119050" y="33452"/>
                                <a:pt x="102718" y="14186"/>
                                <a:pt x="74892" y="14186"/>
                              </a:cubicBezTo>
                              <a:cubicBezTo>
                                <a:pt x="41237" y="14186"/>
                                <a:pt x="15951" y="40856"/>
                                <a:pt x="15951" y="74320"/>
                              </a:cubicBezTo>
                              <a:cubicBezTo>
                                <a:pt x="15951" y="108356"/>
                                <a:pt x="41427" y="134810"/>
                                <a:pt x="74892" y="134810"/>
                              </a:cubicBezTo>
                              <a:cubicBezTo>
                                <a:pt x="105054" y="134810"/>
                                <a:pt x="120421" y="113221"/>
                                <a:pt x="123914" y="107772"/>
                              </a:cubicBezTo>
                              <a:lnTo>
                                <a:pt x="141237" y="107772"/>
                              </a:lnTo>
                              <a:cubicBezTo>
                                <a:pt x="131890" y="129959"/>
                                <a:pt x="106794" y="149022"/>
                                <a:pt x="75095" y="149022"/>
                              </a:cubicBezTo>
                              <a:cubicBezTo>
                                <a:pt x="32487" y="149022"/>
                                <a:pt x="0" y="116129"/>
                                <a:pt x="0" y="74498"/>
                              </a:cubicBezTo>
                              <a:cubicBezTo>
                                <a:pt x="0" y="33452"/>
                                <a:pt x="31699" y="0"/>
                                <a:pt x="74892"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5" name="Shape 65"/>
                      <wps:cNvSpPr/>
                      <wps:spPr>
                        <a:xfrm>
                          <a:off x="802466" y="2526"/>
                          <a:ext cx="97854" cy="143954"/>
                        </a:xfrm>
                        <a:custGeom>
                          <a:avLst/>
                          <a:gdLst/>
                          <a:ahLst/>
                          <a:cxnLst/>
                          <a:rect l="0" t="0" r="0" b="0"/>
                          <a:pathLst>
                            <a:path w="97854" h="143954">
                              <a:moveTo>
                                <a:pt x="0" y="0"/>
                              </a:moveTo>
                              <a:lnTo>
                                <a:pt x="37541" y="0"/>
                              </a:lnTo>
                              <a:cubicBezTo>
                                <a:pt x="60109" y="0"/>
                                <a:pt x="70625" y="2718"/>
                                <a:pt x="78016" y="7391"/>
                              </a:cubicBezTo>
                              <a:cubicBezTo>
                                <a:pt x="89687" y="14389"/>
                                <a:pt x="97663" y="29769"/>
                                <a:pt x="97663" y="46101"/>
                              </a:cubicBezTo>
                              <a:cubicBezTo>
                                <a:pt x="97854" y="55829"/>
                                <a:pt x="95136" y="66142"/>
                                <a:pt x="89103" y="74320"/>
                              </a:cubicBezTo>
                              <a:cubicBezTo>
                                <a:pt x="80543" y="85992"/>
                                <a:pt x="70218" y="88710"/>
                                <a:pt x="56998" y="90068"/>
                              </a:cubicBezTo>
                              <a:lnTo>
                                <a:pt x="92799" y="143954"/>
                              </a:lnTo>
                              <a:lnTo>
                                <a:pt x="75286" y="143954"/>
                              </a:lnTo>
                              <a:lnTo>
                                <a:pt x="34633" y="81115"/>
                              </a:lnTo>
                              <a:lnTo>
                                <a:pt x="39294" y="81115"/>
                              </a:lnTo>
                              <a:cubicBezTo>
                                <a:pt x="49403" y="81115"/>
                                <a:pt x="63424" y="80924"/>
                                <a:pt x="71209" y="73736"/>
                              </a:cubicBezTo>
                              <a:cubicBezTo>
                                <a:pt x="78791" y="66345"/>
                                <a:pt x="82093" y="57582"/>
                                <a:pt x="82093" y="47269"/>
                              </a:cubicBezTo>
                              <a:cubicBezTo>
                                <a:pt x="82093" y="36563"/>
                                <a:pt x="76848" y="25286"/>
                                <a:pt x="67894" y="19456"/>
                              </a:cubicBezTo>
                              <a:cubicBezTo>
                                <a:pt x="60693" y="14783"/>
                                <a:pt x="51740" y="14199"/>
                                <a:pt x="38710" y="14199"/>
                              </a:cubicBezTo>
                              <a:lnTo>
                                <a:pt x="16154" y="14199"/>
                              </a:lnTo>
                              <a:lnTo>
                                <a:pt x="16154"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6" name="Shape 66"/>
                      <wps:cNvSpPr/>
                      <wps:spPr>
                        <a:xfrm>
                          <a:off x="924625" y="2526"/>
                          <a:ext cx="79756" cy="143954"/>
                        </a:xfrm>
                        <a:custGeom>
                          <a:avLst/>
                          <a:gdLst/>
                          <a:ahLst/>
                          <a:cxnLst/>
                          <a:rect l="0" t="0" r="0" b="0"/>
                          <a:pathLst>
                            <a:path w="79756" h="143954">
                              <a:moveTo>
                                <a:pt x="0" y="0"/>
                              </a:moveTo>
                              <a:lnTo>
                                <a:pt x="79756" y="0"/>
                              </a:lnTo>
                              <a:lnTo>
                                <a:pt x="79756" y="14199"/>
                              </a:lnTo>
                              <a:lnTo>
                                <a:pt x="15951" y="14199"/>
                              </a:lnTo>
                              <a:lnTo>
                                <a:pt x="15951" y="64199"/>
                              </a:lnTo>
                              <a:lnTo>
                                <a:pt x="79375" y="64199"/>
                              </a:lnTo>
                              <a:lnTo>
                                <a:pt x="79375" y="78397"/>
                              </a:lnTo>
                              <a:lnTo>
                                <a:pt x="15951" y="78397"/>
                              </a:lnTo>
                              <a:lnTo>
                                <a:pt x="15951"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7" name="Shape 67"/>
                      <wps:cNvSpPr/>
                      <wps:spPr>
                        <a:xfrm>
                          <a:off x="1019738" y="2533"/>
                          <a:ext cx="67405" cy="143954"/>
                        </a:xfrm>
                        <a:custGeom>
                          <a:avLst/>
                          <a:gdLst/>
                          <a:ahLst/>
                          <a:cxnLst/>
                          <a:rect l="0" t="0" r="0" b="0"/>
                          <a:pathLst>
                            <a:path w="67405" h="143954">
                              <a:moveTo>
                                <a:pt x="60109" y="0"/>
                              </a:moveTo>
                              <a:lnTo>
                                <a:pt x="67405" y="0"/>
                              </a:lnTo>
                              <a:lnTo>
                                <a:pt x="67405" y="18292"/>
                              </a:lnTo>
                              <a:lnTo>
                                <a:pt x="67323" y="18085"/>
                              </a:lnTo>
                              <a:lnTo>
                                <a:pt x="38710" y="90259"/>
                              </a:lnTo>
                              <a:lnTo>
                                <a:pt x="67405" y="90259"/>
                              </a:lnTo>
                              <a:lnTo>
                                <a:pt x="67405" y="103492"/>
                              </a:lnTo>
                              <a:lnTo>
                                <a:pt x="33846" y="103492"/>
                              </a:lnTo>
                              <a:lnTo>
                                <a:pt x="17310" y="143954"/>
                              </a:lnTo>
                              <a:lnTo>
                                <a:pt x="0" y="143954"/>
                              </a:lnTo>
                              <a:lnTo>
                                <a:pt x="60109"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8" name="Shape 68"/>
                      <wps:cNvSpPr/>
                      <wps:spPr>
                        <a:xfrm>
                          <a:off x="1087143" y="2533"/>
                          <a:ext cx="67799" cy="143954"/>
                        </a:xfrm>
                        <a:custGeom>
                          <a:avLst/>
                          <a:gdLst/>
                          <a:ahLst/>
                          <a:cxnLst/>
                          <a:rect l="0" t="0" r="0" b="0"/>
                          <a:pathLst>
                            <a:path w="67799" h="143954">
                              <a:moveTo>
                                <a:pt x="0" y="0"/>
                              </a:moveTo>
                              <a:lnTo>
                                <a:pt x="8261" y="0"/>
                              </a:lnTo>
                              <a:lnTo>
                                <a:pt x="67799" y="143954"/>
                              </a:lnTo>
                              <a:lnTo>
                                <a:pt x="50286" y="143954"/>
                              </a:lnTo>
                              <a:lnTo>
                                <a:pt x="33572" y="103492"/>
                              </a:lnTo>
                              <a:lnTo>
                                <a:pt x="0" y="103492"/>
                              </a:lnTo>
                              <a:lnTo>
                                <a:pt x="0" y="90259"/>
                              </a:lnTo>
                              <a:lnTo>
                                <a:pt x="28696" y="90259"/>
                              </a:lnTo>
                              <a:lnTo>
                                <a:pt x="0" y="1829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9" name="Shape 69"/>
                      <wps:cNvSpPr/>
                      <wps:spPr>
                        <a:xfrm>
                          <a:off x="1148902" y="2527"/>
                          <a:ext cx="87147" cy="143967"/>
                        </a:xfrm>
                        <a:custGeom>
                          <a:avLst/>
                          <a:gdLst/>
                          <a:ahLst/>
                          <a:cxnLst/>
                          <a:rect l="0" t="0" r="0" b="0"/>
                          <a:pathLst>
                            <a:path w="87147" h="143967">
                              <a:moveTo>
                                <a:pt x="0" y="0"/>
                              </a:moveTo>
                              <a:lnTo>
                                <a:pt x="87147" y="0"/>
                              </a:lnTo>
                              <a:lnTo>
                                <a:pt x="87147" y="14199"/>
                              </a:lnTo>
                              <a:lnTo>
                                <a:pt x="51549" y="14199"/>
                              </a:lnTo>
                              <a:lnTo>
                                <a:pt x="51549" y="143967"/>
                              </a:lnTo>
                              <a:lnTo>
                                <a:pt x="35408" y="143967"/>
                              </a:lnTo>
                              <a:lnTo>
                                <a:pt x="35408" y="14199"/>
                              </a:lnTo>
                              <a:lnTo>
                                <a:pt x="0" y="14199"/>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0" name="Shape 387"/>
                      <wps:cNvSpPr/>
                      <wps:spPr>
                        <a:xfrm>
                          <a:off x="1266190" y="2527"/>
                          <a:ext cx="15951" cy="143955"/>
                        </a:xfrm>
                        <a:custGeom>
                          <a:avLst/>
                          <a:gdLst/>
                          <a:ahLst/>
                          <a:cxnLst/>
                          <a:rect l="0" t="0" r="0" b="0"/>
                          <a:pathLst>
                            <a:path w="15951" h="143955">
                              <a:moveTo>
                                <a:pt x="0" y="0"/>
                              </a:moveTo>
                              <a:lnTo>
                                <a:pt x="15951" y="0"/>
                              </a:lnTo>
                              <a:lnTo>
                                <a:pt x="15951" y="143955"/>
                              </a:lnTo>
                              <a:lnTo>
                                <a:pt x="0" y="143955"/>
                              </a:lnTo>
                              <a:lnTo>
                                <a:pt x="0" y="0"/>
                              </a:lnTo>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1" name="Shape 71"/>
                      <wps:cNvSpPr/>
                      <wps:spPr>
                        <a:xfrm>
                          <a:off x="1309169" y="2526"/>
                          <a:ext cx="129388" cy="143954"/>
                        </a:xfrm>
                        <a:custGeom>
                          <a:avLst/>
                          <a:gdLst/>
                          <a:ahLst/>
                          <a:cxnLst/>
                          <a:rect l="0" t="0" r="0" b="0"/>
                          <a:pathLst>
                            <a:path w="129388" h="143954">
                              <a:moveTo>
                                <a:pt x="0" y="0"/>
                              </a:moveTo>
                              <a:lnTo>
                                <a:pt x="16942" y="0"/>
                              </a:lnTo>
                              <a:lnTo>
                                <a:pt x="64592" y="123139"/>
                              </a:lnTo>
                              <a:lnTo>
                                <a:pt x="112458" y="0"/>
                              </a:lnTo>
                              <a:lnTo>
                                <a:pt x="129388" y="0"/>
                              </a:lnTo>
                              <a:lnTo>
                                <a:pt x="72187" y="143954"/>
                              </a:lnTo>
                              <a:lnTo>
                                <a:pt x="5682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2" name="Shape 72"/>
                      <wps:cNvSpPr/>
                      <wps:spPr>
                        <a:xfrm>
                          <a:off x="1461491" y="2526"/>
                          <a:ext cx="79756" cy="143954"/>
                        </a:xfrm>
                        <a:custGeom>
                          <a:avLst/>
                          <a:gdLst/>
                          <a:ahLst/>
                          <a:cxnLst/>
                          <a:rect l="0" t="0" r="0" b="0"/>
                          <a:pathLst>
                            <a:path w="79756" h="143954">
                              <a:moveTo>
                                <a:pt x="0" y="0"/>
                              </a:moveTo>
                              <a:lnTo>
                                <a:pt x="79756" y="0"/>
                              </a:lnTo>
                              <a:lnTo>
                                <a:pt x="79756" y="14199"/>
                              </a:lnTo>
                              <a:lnTo>
                                <a:pt x="15964" y="14199"/>
                              </a:lnTo>
                              <a:lnTo>
                                <a:pt x="15964" y="64199"/>
                              </a:lnTo>
                              <a:lnTo>
                                <a:pt x="79375" y="64199"/>
                              </a:lnTo>
                              <a:lnTo>
                                <a:pt x="79375" y="78397"/>
                              </a:lnTo>
                              <a:lnTo>
                                <a:pt x="15964" y="78397"/>
                              </a:lnTo>
                              <a:lnTo>
                                <a:pt x="15964"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3" name="Shape 73"/>
                      <wps:cNvSpPr/>
                      <wps:spPr>
                        <a:xfrm>
                          <a:off x="279391" y="230511"/>
                          <a:ext cx="201270" cy="236258"/>
                        </a:xfrm>
                        <a:custGeom>
                          <a:avLst/>
                          <a:gdLst/>
                          <a:ahLst/>
                          <a:cxnLst/>
                          <a:rect l="0" t="0" r="0" b="0"/>
                          <a:pathLst>
                            <a:path w="201270" h="236258">
                              <a:moveTo>
                                <a:pt x="120815" y="3099"/>
                              </a:moveTo>
                              <a:cubicBezTo>
                                <a:pt x="148120" y="0"/>
                                <a:pt x="174054" y="5016"/>
                                <a:pt x="196558" y="16027"/>
                              </a:cubicBezTo>
                              <a:cubicBezTo>
                                <a:pt x="199479" y="17450"/>
                                <a:pt x="201270" y="20561"/>
                                <a:pt x="201092" y="23825"/>
                              </a:cubicBezTo>
                              <a:cubicBezTo>
                                <a:pt x="199123" y="60147"/>
                                <a:pt x="189090" y="94310"/>
                                <a:pt x="172733" y="124587"/>
                              </a:cubicBezTo>
                              <a:cubicBezTo>
                                <a:pt x="171285" y="127254"/>
                                <a:pt x="168440" y="128892"/>
                                <a:pt x="165405" y="128892"/>
                              </a:cubicBezTo>
                              <a:lnTo>
                                <a:pt x="88608" y="128892"/>
                              </a:lnTo>
                              <a:cubicBezTo>
                                <a:pt x="82334" y="128892"/>
                                <a:pt x="77305" y="134137"/>
                                <a:pt x="77648" y="140462"/>
                              </a:cubicBezTo>
                              <a:cubicBezTo>
                                <a:pt x="77953" y="146406"/>
                                <a:pt x="83274" y="150851"/>
                                <a:pt x="89230" y="150851"/>
                              </a:cubicBezTo>
                              <a:lnTo>
                                <a:pt x="139281" y="150851"/>
                              </a:lnTo>
                              <a:cubicBezTo>
                                <a:pt x="146380" y="150851"/>
                                <a:pt x="150165" y="159118"/>
                                <a:pt x="145618" y="164567"/>
                              </a:cubicBezTo>
                              <a:cubicBezTo>
                                <a:pt x="119507" y="195796"/>
                                <a:pt x="85611" y="220307"/>
                                <a:pt x="46876" y="235090"/>
                              </a:cubicBezTo>
                              <a:cubicBezTo>
                                <a:pt x="43815" y="236258"/>
                                <a:pt x="40310" y="235509"/>
                                <a:pt x="38037" y="233147"/>
                              </a:cubicBezTo>
                              <a:cubicBezTo>
                                <a:pt x="14503" y="208610"/>
                                <a:pt x="0" y="175362"/>
                                <a:pt x="0" y="138760"/>
                              </a:cubicBezTo>
                              <a:cubicBezTo>
                                <a:pt x="0" y="98819"/>
                                <a:pt x="17043" y="61493"/>
                                <a:pt x="47701" y="35077"/>
                              </a:cubicBezTo>
                              <a:cubicBezTo>
                                <a:pt x="68250" y="17386"/>
                                <a:pt x="93853" y="6160"/>
                                <a:pt x="120815" y="3099"/>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34" name="Shape 74"/>
                      <wps:cNvSpPr/>
                      <wps:spPr>
                        <a:xfrm>
                          <a:off x="105546" y="59658"/>
                          <a:ext cx="341693" cy="415671"/>
                        </a:xfrm>
                        <a:custGeom>
                          <a:avLst/>
                          <a:gdLst/>
                          <a:ahLst/>
                          <a:cxnLst/>
                          <a:rect l="0" t="0" r="0" b="0"/>
                          <a:pathLst>
                            <a:path w="341693" h="415671">
                              <a:moveTo>
                                <a:pt x="288747" y="152"/>
                              </a:moveTo>
                              <a:cubicBezTo>
                                <a:pt x="290995" y="0"/>
                                <a:pt x="293218" y="762"/>
                                <a:pt x="294907" y="2261"/>
                              </a:cubicBezTo>
                              <a:cubicBezTo>
                                <a:pt x="311493" y="17043"/>
                                <a:pt x="326034" y="34074"/>
                                <a:pt x="338011" y="52895"/>
                              </a:cubicBezTo>
                              <a:cubicBezTo>
                                <a:pt x="341693" y="58674"/>
                                <a:pt x="337236" y="66218"/>
                                <a:pt x="330390" y="65659"/>
                              </a:cubicBezTo>
                              <a:cubicBezTo>
                                <a:pt x="323837" y="65126"/>
                                <a:pt x="317221" y="64846"/>
                                <a:pt x="310528" y="64846"/>
                              </a:cubicBezTo>
                              <a:cubicBezTo>
                                <a:pt x="175450" y="64846"/>
                                <a:pt x="65545" y="174650"/>
                                <a:pt x="65545" y="309626"/>
                              </a:cubicBezTo>
                              <a:cubicBezTo>
                                <a:pt x="65545" y="342621"/>
                                <a:pt x="72149" y="374091"/>
                                <a:pt x="84049" y="402831"/>
                              </a:cubicBezTo>
                              <a:cubicBezTo>
                                <a:pt x="86665" y="409143"/>
                                <a:pt x="80810" y="415671"/>
                                <a:pt x="74181" y="413956"/>
                              </a:cubicBezTo>
                              <a:cubicBezTo>
                                <a:pt x="52324" y="408280"/>
                                <a:pt x="31674" y="399631"/>
                                <a:pt x="12687" y="388430"/>
                              </a:cubicBezTo>
                              <a:cubicBezTo>
                                <a:pt x="10757" y="387286"/>
                                <a:pt x="9360" y="385394"/>
                                <a:pt x="8826" y="383210"/>
                              </a:cubicBezTo>
                              <a:cubicBezTo>
                                <a:pt x="3073" y="359626"/>
                                <a:pt x="0" y="334975"/>
                                <a:pt x="0" y="309626"/>
                              </a:cubicBezTo>
                              <a:cubicBezTo>
                                <a:pt x="0" y="226746"/>
                                <a:pt x="32296" y="148831"/>
                                <a:pt x="90945" y="90233"/>
                              </a:cubicBezTo>
                              <a:cubicBezTo>
                                <a:pt x="144437" y="36792"/>
                                <a:pt x="213995" y="5309"/>
                                <a:pt x="288747" y="152"/>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35" name="Shape 75"/>
                      <wps:cNvSpPr/>
                      <wps:spPr>
                        <a:xfrm>
                          <a:off x="193057" y="146450"/>
                          <a:ext cx="286626" cy="334950"/>
                        </a:xfrm>
                        <a:custGeom>
                          <a:avLst/>
                          <a:gdLst/>
                          <a:ahLst/>
                          <a:cxnLst/>
                          <a:rect l="0" t="0" r="0" b="0"/>
                          <a:pathLst>
                            <a:path w="286626" h="334950">
                              <a:moveTo>
                                <a:pt x="223025" y="0"/>
                              </a:moveTo>
                              <a:cubicBezTo>
                                <a:pt x="237744" y="0"/>
                                <a:pt x="252108" y="1473"/>
                                <a:pt x="266040" y="4216"/>
                              </a:cubicBezTo>
                              <a:cubicBezTo>
                                <a:pt x="268834" y="4750"/>
                                <a:pt x="271158" y="6718"/>
                                <a:pt x="272161" y="9373"/>
                              </a:cubicBezTo>
                              <a:cubicBezTo>
                                <a:pt x="278790" y="26797"/>
                                <a:pt x="283439" y="45161"/>
                                <a:pt x="285864" y="64237"/>
                              </a:cubicBezTo>
                              <a:cubicBezTo>
                                <a:pt x="286626" y="70256"/>
                                <a:pt x="280734" y="75095"/>
                                <a:pt x="275006" y="73101"/>
                              </a:cubicBezTo>
                              <a:cubicBezTo>
                                <a:pt x="258712" y="67424"/>
                                <a:pt x="241237" y="64313"/>
                                <a:pt x="223025" y="64313"/>
                              </a:cubicBezTo>
                              <a:cubicBezTo>
                                <a:pt x="180950" y="64313"/>
                                <a:pt x="141364" y="80569"/>
                                <a:pt x="111481" y="110109"/>
                              </a:cubicBezTo>
                              <a:cubicBezTo>
                                <a:pt x="83579" y="137681"/>
                                <a:pt x="66713" y="174981"/>
                                <a:pt x="64605" y="214135"/>
                              </a:cubicBezTo>
                              <a:cubicBezTo>
                                <a:pt x="62509" y="253098"/>
                                <a:pt x="74613" y="289243"/>
                                <a:pt x="96177" y="317894"/>
                              </a:cubicBezTo>
                              <a:cubicBezTo>
                                <a:pt x="99835" y="322758"/>
                                <a:pt x="97091" y="329844"/>
                                <a:pt x="91110" y="330949"/>
                              </a:cubicBezTo>
                              <a:cubicBezTo>
                                <a:pt x="76937" y="333566"/>
                                <a:pt x="62332" y="334950"/>
                                <a:pt x="47396" y="334950"/>
                              </a:cubicBezTo>
                              <a:cubicBezTo>
                                <a:pt x="43078" y="334950"/>
                                <a:pt x="38799" y="334797"/>
                                <a:pt x="34531" y="334556"/>
                              </a:cubicBezTo>
                              <a:cubicBezTo>
                                <a:pt x="31712" y="334391"/>
                                <a:pt x="29146" y="332778"/>
                                <a:pt x="27775" y="330314"/>
                              </a:cubicBezTo>
                              <a:cubicBezTo>
                                <a:pt x="10109" y="298425"/>
                                <a:pt x="0" y="261810"/>
                                <a:pt x="0" y="222834"/>
                              </a:cubicBezTo>
                              <a:cubicBezTo>
                                <a:pt x="0" y="99962"/>
                                <a:pt x="100051" y="0"/>
                                <a:pt x="223025" y="0"/>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36" name="Shape 76"/>
                      <wps:cNvSpPr/>
                      <wps:spPr>
                        <a:xfrm>
                          <a:off x="0" y="921"/>
                          <a:ext cx="358750" cy="416509"/>
                        </a:xfrm>
                        <a:custGeom>
                          <a:avLst/>
                          <a:gdLst/>
                          <a:ahLst/>
                          <a:cxnLst/>
                          <a:rect l="0" t="0" r="0" b="0"/>
                          <a:pathLst>
                            <a:path w="358750" h="416509">
                              <a:moveTo>
                                <a:pt x="240449" y="0"/>
                              </a:moveTo>
                              <a:lnTo>
                                <a:pt x="240462" y="0"/>
                              </a:lnTo>
                              <a:cubicBezTo>
                                <a:pt x="280632" y="0"/>
                                <a:pt x="318491" y="9881"/>
                                <a:pt x="351765" y="27292"/>
                              </a:cubicBezTo>
                              <a:cubicBezTo>
                                <a:pt x="358750" y="30963"/>
                                <a:pt x="357353" y="41275"/>
                                <a:pt x="349631" y="42824"/>
                              </a:cubicBezTo>
                              <a:cubicBezTo>
                                <a:pt x="286144" y="55613"/>
                                <a:pt x="227800" y="86665"/>
                                <a:pt x="180962" y="133452"/>
                              </a:cubicBezTo>
                              <a:cubicBezTo>
                                <a:pt x="118161" y="196202"/>
                                <a:pt x="83579" y="279629"/>
                                <a:pt x="83579" y="368363"/>
                              </a:cubicBezTo>
                              <a:cubicBezTo>
                                <a:pt x="83579" y="380505"/>
                                <a:pt x="84239" y="392506"/>
                                <a:pt x="85509" y="404305"/>
                              </a:cubicBezTo>
                              <a:cubicBezTo>
                                <a:pt x="86360" y="412102"/>
                                <a:pt x="76937" y="416509"/>
                                <a:pt x="71361" y="410997"/>
                              </a:cubicBezTo>
                              <a:cubicBezTo>
                                <a:pt x="27305" y="367449"/>
                                <a:pt x="0" y="307035"/>
                                <a:pt x="0" y="240246"/>
                              </a:cubicBezTo>
                              <a:cubicBezTo>
                                <a:pt x="0" y="107569"/>
                                <a:pt x="107658" y="0"/>
                                <a:pt x="240449" y="0"/>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g:wgp>
                </a:graphicData>
              </a:graphic>
              <wp14:sizeRelV relativeFrom="margin">
                <wp14:pctHeight>0</wp14:pctHeight>
              </wp14:sizeRelV>
            </wp:anchor>
          </w:drawing>
        </mc:Choice>
        <mc:Fallback>
          <w:pict>
            <v:group w14:anchorId="4B2F685E" id="Group 3" o:spid="_x0000_s1026" style="position:absolute;margin-left:-1.4pt;margin-top:-67.95pt;width:148.1pt;height:38.05pt;z-index:251662336;mso-position-horizontal-relative:margin;mso-height-relative:margin" coordsize="18812,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NOFiEAAOnTAAAOAAAAZHJzL2Uyb0RvYy54bWzsnVmPJEdux98N+Ds05t2avI+BpAW8shcG&#10;DHvhXX+AUk/1AfSF6pZG8qf3L4JkZLAquypLI/QIO6kH5VTHxbj+ZJAMxrd/+uX+7uLn7e759vHh&#10;u3flN8W7i+3D5ePH24fr797979///V+GdxfPL5uHj5u7x4ftd+9+3T6/+9P3//xP3356+rCtHm8e&#10;7z5udxdU8vD84dPTd+9uXl6ePrx//3x5s73fPH/z+LR9IPHqcXe/eeHn7vr9x93mE7Xf372viqJ7&#10;/+lx9/Fp93i5fX7mrz9I4rvvY/1XV9vLl/++unrevlzcffcO2l7i/3fx/z+G/7///tvNh+vd5unm&#10;9lLJ2PwGKu43tw80mqr6YfOyufhpd3tQ1f3t5e7x+fHq5ZvLx/v3j1dXt5fb2Ad6UxZ7vfnL7vGn&#10;p9iX6w+frp/SMDG0e+P0m6u9/K+f/7q7uP343bv63cXD5p4piq1e1GFoPj1dfyDHX3ZPf3v6607/&#10;cC2/Qm9/udrdhy/9uPglDuqvaVC3v7xcXPLHchiKoWfsL0lrhrqqWxn1yxum5qDY5c2/TQXLqmtS&#10;wabqQsH31uz7QF0i5tMTC+h5GqPnzxujv91snrZx6J/DCOgYQYyMUUy+aBoZpJgljdDzh2cGa2Z4&#10;uroJfbhgHOqhrRiTuPrSQBWsZ2YhjNM4lK3v7ebD5U/PL3/ZPsYB3/z8n88vsfT1R/vX5sb+dfnL&#10;g/1zxw44uvafNi+hXCA3/PPiEzOmhNwYHSHx/vHn7d8fY7aXMGnNODCRoS+xG8zKlOPypx9vL/91&#10;+395/r4o2yw/rcVqhqGpWRtUU1YVGWKfJGlsy3GMSdXQpbn3dd89uDaGqugPSlgeX1La6Nt+KKVE&#10;W7Zj3nxfDY1WVhXjkCd1Y1sp0WPXVyGJ/vv6/S9prWuKSlor277U6Zektq976WxZ03DeWjO2SmNK&#10;WtRaXXaDrLZUzka9bMYGYGbUqy5MYzbqU1IzDGUckUWtTeV6lq7rQF0OJeua1oZm6Mq8talvKWlR&#10;a+0A4fNVdoyWDPJQlZ2f0rKpZA32PRUsnre+L3tpra8bXyVtNbIUur7p3UgOrGdNKsbOdolfF7Y2&#10;ZRE0ZT/KjHVZCctj3/28jOloa9Dy2Ffy2oZmBuYye5IOirR02Q3jOBa6Mzp2puszS9WSyBWnetF8&#10;jiwf2Wz9WPnWhqapZVCGrgYfs7Xad2BGXAVjWTBDc/vQjwStlDKTOcJaHvvqCI/dCOAzaKfz1kVZ&#10;a71NzdYSSqy+2QGuqko3RUdDebd00YxdGafVNq38+bxdKWWqou3djqRp5i10zYHQIaZ7yi/vHp+3&#10;0rXAKyLqJf4R53niUHcPgZXQ/uUGse7qbvMS5aP72xfkvbvbe2EzhW2LuwdqCzxceGf818uvd9vA&#10;cO4e/md7hYwSJYzwh+fd9Y9/vttd/LwJUl38L1a+uXu62ehfdQo0ayQ11hPKX93e3aUqy1jUVVmC&#10;HLVtKc0cym2jQJlKFlLyUqkRqRLZjE6bbMmgpEKx5ceHl1T+AYk4kpn1Nvzzx8ePvyJw3P3HA0IM&#10;lb3YP3b2jx/1H2EuQgkEnyCsvYEExKpxElDc/aFlhKTTElDfd0Urq75GJmyVF5gE1HV9YBRRAGra&#10;vtc5NCnzzQQgpSPIP5GMMHOTdCPoIDvLlu+UanteclVdXwguWE5L9ztLEadsKxEC9rYlJ524W6ui&#10;cXDbNuUovK5tBDUXoW1XjoMKG0VXOGTQroMMtCVMy/BnSqrLQjj8stZkVqmy7vsict1UZdOPgkNN&#10;UwC2rOeUVNaNdK0Ziz7C/qLWkD1YOAHaWniRA9C2qFUERUToHCEIofwhlhoDuxGQ83NkMydz1bV1&#10;IStZ1oiUsDz21Xkd60poOp23qutR6m3LAZHwWL3T6prL66kXSurauE4qYQPeIMnIUm1LFbdTUtsp&#10;12z6gV7Pjc5ca6xJ+E4Y1aZGUM6nt63KRga8HhpEOaq01rIkBiMuimUzn6qs2pHKsyplCQVCyrEb&#10;3BZi4Q1VpLHsajmSLWqtge3I0oXz86+stboB5qTKukKsyZKqftQNC4ORpIPW/Nop2wKxMpKelbA8&#10;9pXZnfKeXmdC4NJ8B+i1SgIcrBMn/xolAXavkwTihlssCQz9wCE6ruuoC1GgNkmA8yl4YaoQ2cxs&#10;lDeXBJQO0YRAxpwkQJ5WUM52yWvSgNYWOGEABTpk+9e+xi9i7wNc1TXyw7G8NZzf8KtMIpPVN4fK&#10;VVCnxJGvyt5zSE5hnM8D2HDObR0qT0nNoOh6CrlSZcCvgG7W4znKpja6ekAtlANnXerBsu9af86u&#10;W/4UiUb9w3lQRsvXb+OxP76cVhMKWx777uflFAgXPDYXzcTnh8DefF5PkdReFYNKOdTueZYAtCio&#10;soGQPzO0CE6ne2q5gwbpNDWSuxxhUiG3MWQWDAJYWBVuSg7Xve/heloM5oevmkcA4Y5HRFloMY8Y&#10;UYSq3Bl5hApZE4+IelFVl5e23b4Aj4h0CI+AjDkeITvrFH9AOG3lnAD8WX8MjvzmEviogQc9yJUV&#10;RbNNO2lWg47OnYOmpADMxop8/f6XQWHsKDiAYkzgxyBiImToBi9g0ymOmAE9OFmJoHyCcchgBbjd&#10;HwMbC6FH8gUINyi0dPsqyCp7RsW8FJRLZShWIvWzaTnBhs50yPgODuuU1IxA6Cw4z43qVC6cQR3P&#10;hTsoIUGD7+aQw1okIyUsGtMgThwfK79QbRxXKP/qoRzVgIPyuFAXQ3lZiDopipazmj901Crvo+U3&#10;MevNsbzrIh0ByyMZc1heqi7nJJpjJBQ523LadrKvwBNKP83XYliJu/yUnJxKdAj/HhdSUl8UWKYy&#10;jlDCBwS7+raVpAPQmAOooFYR8Q+5cE+d0QUxNEwq4nrvLHuTpiklLWqtHnvUwrNVNsF6I0mYWzy3&#10;61s1EgWOeIbOqAwyfWitZ+hdB9qU1LVlHzmRcYEpKZ8xP3Z+jqcSx9dC15kecmm+nAJr01Miq0xX&#10;dugpxmc3eF1jmr/Acn1Pow41zsZQcGqUM4Sv3/+S1tqiUk32iPXXLUNcIDCZhypli2UrtOY/mY2U&#10;tGjNVMHmO18lNnA13Y4NDNrtB6yY0hqGbvThS/sG67XtEPxaMvqFeWLXaNz5yQAjnyo/aDZxCgh7&#10;AGOpKxf+6rkwwr7jwnGdLefCoOZYy+Kds7/hm4W+/cvb35SO38X+Nqqu6zieaouAEtotRQLbdvaV&#10;zTnlxJkkIaLlsa/krfoWfhmgLtf2Wx776qZvi0HQ6Jy8TYe56yi9VdRaBRpO5536htkzGcCNTvvu&#10;j0MbvaEEPS2PfXUchlohvx2B4aP0YsPQcTgn71I7xtJ8+6tlhd6vHnrx13PYK8LEGdjbF0g+EQ3A&#10;XhXAcQ9Rb1e89dC6RuxFTqhNXfvmJyClA+wVMuZOQF5J8Jq1owTIVElRiDL/5LGmUckHN04nWJUD&#10;9mMZOhwqcpGrKnHOjCntKO5SyyTGftBTRlkWpZOGdQAATLwuvCorSxpVUF7U2lSuHiqxaNtRoupx&#10;/Iz0YzT2Kp6qHFQb2FZNQmMvOPpfykmGTs9ryKHojzIBtcSXT85rbfDmcElItcJ/cIkVL42DvnlU&#10;l1WQL1ZLt6/QI/kaOnEC+ZHHdSgwjdsGsLpme9rU6lja4P7nDi5lX6m9qG7xP3c9TUnV2FSG9L5+&#10;/0vHdSqH64c/dSdCcHX1jg4lTidyNilbzhmBkEXjiqiWvF5sDOybj6vRb2krp1o5FestPyWIm91i&#10;TsU1hX6UTVuO3EhQdDRGVTZlFSAr2F0w2BbAr6zpN2dVRgm8SgmZY1Y9Er1Xw00Ma3ablwWOYhGS&#10;HacJmnbl3/RfzDOG4kZJkLK5xzOvJ7EdqmhS1Tg9C/JnRSzTPGUjpMUinNO8TQcFq3k2Q4zHwmkE&#10;UtIBBM21pxMd53mvSu5KKKrhPoU6xPEYS+qx95gm19fvf+mApCpLjFJy+8XGFwWVSgZ4BQ7+5kTW&#10;u5S2qHthntUydFgrYkXQB8azGzPvVYNsAJs7/M77V26A2FRq97LRzMtYrtkhQXdmOxGveH8/BR/M&#10;oOmMFKZtaAPWt4UqZt0W9Y34X0ImItsgTHgqaJUqJpT4pTv9lvy9Rz27fLZfWcaTpOT23jTHxu48&#10;7SvTW5keGO+YXgThxUwPd7RCPXEC0zOjijE9bBJBk2M8T65MgTJvzvOUEGV50DHL8tLut+0ysTzD&#10;G9nuWl087Cgbtwz23c8IFKfDiOWxr+WdwKfiLpaIB5bH71wpATYqY6N2KWGgA9ooSDcAtsOdKQlO&#10;84ogb61KO3kJziMLKJtKYPvy54i6aDgeRvyFZn+sw7tanalLrgbJnbcDpuRpm6YicKN0ArNM9rUh&#10;jutRRTA55FG/ZbKvZZ7mA9XCvgPA3IR4NuBvCE5swDsPKhuIa2/pKaeHcy2hR9kF/DpOmi0OLtTq&#10;7VHPLg7Wv+/jyi5WdoGE79hFlGEXs4uhAwVVXQ+7gHNECTixC0QhhEdhFwOSmyLN27MLISSyi0jH&#10;HLuQzXWKVaAsqVXThovXAujkJo7eZEElAoZnZwS2vRpsG3z83PFhSuqx1xpE7+3fufvlqUoE49Lf&#10;SkXZpReogigvBhODkGq6y93gHWWHWd+gx1MFQM6VaWItg30FeDUj52k5kL2K0HYbKwC/ddmq8pRI&#10;xVyNstWXiliHxMoc2RL3puRscph23uBOdTLKntMxSWpRxEPNozORHrjJHilhqGx9+f5YL92AIQPY&#10;EdrS7ZvnsxotbYX1FdZZbw7W425aDOu4qhbqt1LiuGKmBoP1khgRuHYortejgNqXOAYYJRHYIyGf&#10;AezEKRA5dn9D2caSTde3MYxLkDlxTMVlzcv1PnNZDdy0i5v/eK3WE6pdnBFTxTT21q59hdiSUAF6&#10;aWFZ7l7vf4pm61jXhmI0u9ZpOrjwCpaJkuY00U1rd3miMuwYFahnlvfPONZJCrwoYEO6AusKrCCE&#10;A9Yo0i4GVnzmiOuhGwFktTgehqx4mIZLAiIwZ6v0zQVmJeT3wNXga7UEV7VJABDPzKOgOuXEYTPd&#10;dLNdal8BQHwMgsdC1BCEOEpHsSTpWDAQLM7b13guH623Hgu97Xw679S3vmoPIqj4vk15MXUf3Cz0&#10;eblNrzGhuMSG0LxsHM7Ju4C/2ERkK9uotO8q2CJXrHFXHq7nI89xFcrjb/R2OAN/x7ZVFxok2+AT&#10;zUaYvI/w9wu7JODvgM+iSWJvD79CB/ArZPx2qRZsSnensihDEi7On0Fl63Hm5PgaALMCKGR4NKVF&#10;3RNT2kIiotl5Gj8Qjf5FqBHDWF+5/6XYPJpTOj4h3rSoExGoQMp0SpMpCcfTdEXG1+9/SWtTuZZ4&#10;Xa5neFWptY/wfHvX2ZKUi19S0nP4+v0vHSx4iXA9omLs3Rbh+plokLgS4k2IZcuNxzjEQ9MmDbWv&#10;fw4p88Vq6fYVegR6sY2L2uJVFQy2VJnjnjsQNpVWlSdEKiZeIQHOwnrBsc/rsJjVcEwkieH1yvOS&#10;ZqQdPHeT6tvX73/psLZYe6XKCr6bL08MDGo8aTmyqiZSSk1J6MnlUgID4Ov3v/bLEbjGHED2CUG9&#10;g34vwogklWOlwZ1KXAAiQC1qjXiBVo5Ae3HsbYNx0sToEqUYBsD1DbO7DAiBAZIPtO+MTZ+QZ0wY&#10;j79A9asrQfLt51nPQOsZCA7pzkDRM2o5D65QniouvGJjDurSP4SNORASz0DRXjjHhTFX6s60nXLE&#10;xmxq4OPHG6q0jE2Fv8+xTTo1nyzG2Yb2MCDb/7iNGVNmQJk5G7MmnWFjTiUW25i1xJyN2S74z9qY&#10;xSn6HBuzjXCwG0T0zobN42U+HSP3dxfPxz+cjVlnJ46AcaZpAdrA+EW38ouVXyC5OH4RD13L+UWN&#10;U4za1qIjrjq4m84MH78Qi8L4RRIm3/zQpoQov4COOX7hparXeAVG5nRBQYTLDJ78BhNUR3TUC9zB&#10;yOxkRyUroDpGZj3wSqkpKdhBTdr39ftf++WCkdnMQ0ZJp8GIg5HZe+diZCZwZxRjMTLj9iuszTfh&#10;0dekVRysj3NNzRiMzCe0WxplILoXWZ+tUU+K9Agrs3llBW7hBneyCOMBW+9dj49hDEJvzxvdqc5g&#10;ZXbNBVcA6WiwMru5JJSxGfczg7zvj/VS+mVDu1qZU3CqNQjy7uPcCxyvKOM4eDpgj2t1ObAH7w3U&#10;EREPwg0LVfMYsGM5DSE/DdjFFxUcfHNgV0IU2KFjDthRLyEbhr6YIDSBu9+FsvuIq5LHNzB5CgWa&#10;KoeIkOr2PmFLwJfQQN2HIICnsXMyuuYlDARmiSJolWgTKh6EcFoNnLvCxUyax6Ys0G00Ny1/8klM&#10;k6/f/1JgBTJ1+verLIdBr0pzF9+HQJySWD3nqFcIySWnm4OIyFxpIThH6BsYinqYobW+cVNQQ0Gy&#10;GJMC1ffG/9LpHbj1Hqvs+YdDal1OtMbRw8emmZJgrAOq6LlJnmsuKyjK2KwLPWGudZhxMzWXbiEz&#10;m7qUtmjuKvSkOuepoI3ZqPFE0HMOXoWsLCd4Ctqhy/fGFqdQN3kdMxxTEcvki2qREAdN1+L+6KKo&#10;M9tr3WKDyueZWxsmmqS0RQNBnexT2Rf7lSIR2MZgV8tR3gYpSysIvmnCje+T/yU9nAoOXI2Mlker&#10;E1dDfViH94X8CyPEE1LxgDc/Xhn8udaqAb9tWcd2jclaQzMvil+iH8k+PEgJinWTxnzt/pf0DGnR&#10;7tyo+TVVmAbSHT4PMddXux4+v/rDZ+DJuYxSiwvqciEFM0wwUMQNjseGOfCakKI3AEVIAVNsH7+5&#10;kKKERCEl0jEnpLwmoBiiKoamK4gmyli6fffzRdu/dd0y2VcyK/QHV7ElGX3LIPH60kqQLMOkPn9V&#10;L60EHpNvYGFrZ+xfYoeaB1DYvypT2/7FPSg8UmD7V4IWsNzefP8qIbp/oeO371+tCgHT76LpYpRs&#10;ySnfaX8ndfkN4v9J36g8rz14wZAaHthXiBBpK8Ir2JDG3zLZ9zDzKQ8tA5xl+fZHahUdVtGB06JD&#10;nihrL0eejouSnLZMctj39QxCP5K1Ic+Xc6JXQkxyaD4DebSqk8gz5TuNJirYLEKeKS/HxROXjXBL&#10;1RP6OXl7NLJ2LDdssq9g1ETDOXmJJRCWg5z3rUL7SsXZoJ2V+bR3vkElspnp5K1p+woJknHFSrjZ&#10;+h5e/iJweMPRYWVU7yzHyp4IXXb77x9BFay+1rZTTqqCNQROzG9Kj6OqYA1tlit2ve7Db9zfXRWs&#10;3mj7ettMn2hJ7BVPmf+lgt2qCv7HVAVjABbd6OergtX95C1UweZu8LuqgvWd2xA16UAVbGlnq4K1&#10;4Hmq4KCUDbPyR1YFm9e6nTYNFSXoWKDegeXk3W2Y62FmPc+t5zmMYE5GibLuYhkliweoK890SJxh&#10;XCjAL2epNkqOm6oPw4gdl0/wFF9DAb5c/BL8YuNEy1nURxecjn2EAvRh+6ak151nPVrtnyTXUIAf&#10;dEjOCAXoLd1Y77H4RlkkGayXiaYuFKCvVA/O2Kn9PR75+xoKcH2j/uLLvVEf3DAdv4t2t8X8jtAW&#10;+L7EHYNhfs/pFhcPVEV/AOWlEvJ7KC9RB2roQxMh7Qw9B84dNwXF78PJoRy01f01BqLN3XAmTwrC&#10;pp7j2ZMikdbyKIeJwiPBOuS2IPpAuax3mNR0RHZf3JoOJwwOJymPadxlU2cWPKI4i2VdG0bCe8uJ&#10;4tUIhHNjyNVIfUMItzNcc7IquUyoDs14gvlIty0vBMj5BafgVy6A2swJ1+C8Zb5rp5WhfUuAY2UU&#10;JxWivA+sZ0XeFzkRtoBjnwaqncs7Nz74JOm4phI2wUijGn1F4rDkQ5feAhBXIZIWMbp+QAsXO86y&#10;whkqq5IXhTWGGY8O+/D8U1LTV+nGqO+N/yVzMpWreY/NuRpy01ajRgI8XsrqCFCqvmz4a5m+3Nfv&#10;f0lrvCdmQdhwEHet8aqZ+lQnW4QN8nzwCF+/X2mZx5odXBl7y2NflWWycBMnF9qqor8KBnHVul/c&#10;fkQaX721z/HWDp6BThyIu2exOMA1/MTZDsQBNU2ttsxTUWOSZ1XCmtfhIeXFPnmiXmfLXJz3HPvk&#10;OXlXW+Z2d3F3ew9CFeE/lb7uHmDEYb89P/119/238V8vv95tA67dPaQ7KOrktbv+8c93u4ufN3do&#10;OqWakHFz93Sz0b9qvc+SVa/yU88KlI9XL99cPt6/f7y6ur3cvv/0eBZQ7t1vF5+kxUCJuE1IOhFQ&#10;CQShsobpCjuEDc5lXx4plZDjB6e9Qw5YNWkKvTCj1Zla/lVUm/IR5UhE/iN5eYlPJHHeLjruNTqJ&#10;alxxECe/I/WaR+85eTniELwt7WWJoOMHgfsOvKwedUynM5cEAztTqlsQYutwxozE1QKyWkBAJScC&#10;xrsZZyAbR3E9sM8hWzxk/xGQLRJyHNlk5xlrfg3VhnCLJtkajwDKGfoF3oQ+Q79Qc61wKaIompyG&#10;Hsl4GvwgVIOlnc6rjZ8EdT/wKziJuLa9WsEJbaoDpzNvExMLlFUa90q8SBbVVyZ2BeDSwH6BiSY3&#10;8y/h5h8IUXD6XDf/UNVJkUv7LkbLE4fD3HX/1KEzz5sNqW1p+4qyK9yiEpnYjb9lsu9h5lNUKO6c&#10;PCKvuJOeK1pdV3PX1fByTo47nCSCkL9cKiIKJXFpXgEetf0nqchOMW8OPEqISUWfE51m8mcw+cm2&#10;r31VwZ00WPHgYl23TPaVzLaP1/uBq1r7HG0NT4S77SvRMZfvXt66CYFOAxs9NHOjyayDr2TavnY9&#10;4u23r1Ji+/dzbunQ3zyU2+vHmukdBoKtSiSiVzOXxA0mzsVpccTG9KTc0mMBFvkmwocNvcGGfQU+&#10;WoJ7ZBByPLNk3AevVUHy1Z9BEJE8mJx55Q9nC96afwVMViNZAIdFhi+NM35O3i9qJFN6FxnJrG9n&#10;3eE7K/NpH5cVKVcj2fNnGcmC11N+auIRpnMOTThkBSe4KHXVRWtv3Zq6JrwET1jJKHcR2LCSAFrI&#10;Hm8udxklyF1KSLCuTvpiPenwEpheWEGejIoriJ1yeZchLcML7iqyREnEnI6CO1LwrQQreWdB/S61&#10;yNjhlheTiFohl4hox9fuf1nBMYXFCsEow1xZe9bDIAAXrY8aRRrvH+g0TU/t+Cb8r9QgrvKxIBYp&#10;iVZnDYbH3PW8zFua3revJFqaXb4K8qRdtfZt+F/aYs9ba+rgXYW3c/I+lniUmZMXsd68qyGvZJo9&#10;kCo08WBYvbg5DJ2ps/IilmmOwIFIduq6lorYkBDIy2IMhTctY6+ntE694cqmwAcn9OuAurkG+360&#10;9wQaHllwK4n4YL0S02JadS8KMAL6mjBxTzXtoEHrqQ4+vo36kqkrY7nmyCtxndSoe1MZ6zR/CY+X&#10;RoGhHUtcQbMVW+L5l6Ld8u8zFgkvMujVXP7V+1B/3NoAhyIkVUV4LSlrsuEFC/WFrrlIYEcH3y//&#10;S0amqQ0YJhyzTuLcqRZg3pDQ+LuWxtCwDAQfiZR7RhfDS6RSsBjw/c17oWy/b4HUmb+j+SIWztLl&#10;JZWNw+DDVBIOWE2EQRZ2npZNz/MqkTTGsF/eJY52FoAXxwq3jjme6xrnsVvX1/A44yEk+yn6Wk58&#10;//YDTs0/6Myu2l+n/QUFnRwT+cZy9VHREiE0rmnelbI4nybGgOXR7TiojwgirS+3gKVvLsYYJYgx&#10;SsicGANfCm/ICOoaozkuxVTwcr1X5bYf6ipz4O892OAEPyoGVxqk8oC7+G0qSFqHxxPVHShiTAbP&#10;RLvE6i3Q0hRwtjwNKFVcx5v8jCecbMyCIDbgt+Qr7cHz2GDXhY66Bgte/JM04rKbNOj75H9pD3lL&#10;XUGfcO525cZ631cWbrMJXkZ5g9zPrEQsRFSQtEVDWnLjRZE1FTQGhKRpAVF7gtG7yZ3SkHY7IXRR&#10;g1lBIpXSn6wXqPv0VZgaCVhuyBgxA5KP6GgbvCdQ+VJuUYM8jKhiRKjSP0+FT5my32lvWoM94YOE&#10;VSGOjWdcNGirWu9lYO8keGreQ6IVq9BVj2MnvbAGmW5VdqJwJtLq4h4Sd76VLQv73rstMRITXjYF&#10;XJJ7E9loD7i2aBIbdXlzyEWyBwmmqzNvXdCm8JKTaLZ7fz9vpUhlAASLL6ebNwXs/b5m0JVgDQFF&#10;umRxBBDHy0WLpOQtMt13Nc+LOdGoYvoV31oWe07KLFr6fb0KGKtKee8WpuyN5QIG77bq/ubAlI7u&#10;JmGw4cMujIoSjpecbhQ43lzCMEqQMJSQWQmDo6XejzRKT8gXdc816ohUsYDtdWx19vAWpyN3zMAe&#10;b69kNNUZAeJBYHuOoOG2uNvqvIaoiheEOMft0TVw6SsSSEC5SMgi0CHAfm9eA4COO23C4tDhxjoJ&#10;qLSnkhnSM5xE+xZVwbIGdakgznC50kcogFFZKH65J59xCsLXW6j34LG8nPeitUMnE3sBisMV80qn&#10;SAodOiA/f9MaSWmLelhyFTKJM3uVYkqoVfPOrVN/WZabm+jiIqGEugjXeheLF7hnyjyhtOmoI+ti&#10;x0oxcZWHXHxa06m+B6GnfOWhT89KRAxEFaq3jnHALbgGmzUIp9QGEXP3nuIceaZHpYQyXqFc2kOu&#10;2urr3XDevYcMCCmvOty64okBN8HobFS44vkGJP7FQ8pFZuPFdd1yAT3rYQdXlwU1YZ0BAiCggsGU&#10;tmjVIGzpewVTQasUkQptbjgPkba3SbkiG3wPJK09Q0QMr5OmXuhVcGuwQkhVuQwNnT1PLHPPbw1Y&#10;yZC+9nrS3KKRNR11SUwT8JsNqcpZ6NPmVEVVFaBo8dxJZbze50984RYUKsZAgEfVaaMbM/Dkr+LT&#10;Kj6xG5x+JgLCYvFJV6SdNE1sqmFNgVOIYobTreHTm4tNRklUzERCZsUmzr96ALadMolNpmRXlBAj&#10;QdpsYKBl8JtLsw88vCRo5PYmcXbMkyGoeHPIqLkxr4dqhJ90JcrX7n9JW9bXAJmcBh3Th5ESbC9i&#10;BKKBP0Ai14bTcugST9iJILEI2pFJOdvFggD0vpTRD/oiiigJMlAMggQQFhrkDZtGHrFb1CKWCpMG&#10;S6rAHz2rFk6q0gLmz85H15jS6m6oZWwWtZgVRLBBqsgbTI9JYZ9p9yxA0eIQxxSFvZRb1iAvV8m2&#10;YqJK38OJeaP53LNoIA2pnMzrsmMKouwXiv9lfM+MY5zOwzbIeiiEwMEL/764/L1CW3SGOkwKBYXK&#10;nnxYsN4z17bErA93pad/5V9/ZP7FXezrD5+un6Iq8Xq3ebq5vfxh87LJf/PvT08fttXjzePdx+3u&#10;+/8HAAD//wMAUEsDBBQABgAIAAAAIQBZ5Duv4gAAAAsBAAAPAAAAZHJzL2Rvd25yZXYueG1sTI9P&#10;S8NAEMXvgt9hGcFbu/ljpInZlFLUUxHaCuJtmkyT0OxuyG6T9Ns7nvQ0zJvHe7/J17PuxEiDa61R&#10;EC4DEGRKW7WmVvB5fFusQDiPpsLOGlJwIwfr4v4ux6yyk9nTePC14BDjMlTQeN9nUrqyIY1uaXsy&#10;fDvbQaPndahlNeDE4bqTURA8S42t4YYGe9o2VF4OV63gfcJpE4ev4+5y3t6+j8nH1y4kpR4f5s0L&#10;CE+z/zPDLz6jQ8FMJ3s1lROdgkXE5J5nGCcpCHZEafwE4sRSkq5AFrn8/0PxAwAA//8DAFBLAQIt&#10;ABQABgAIAAAAIQC2gziS/gAAAOEBAAATAAAAAAAAAAAAAAAAAAAAAABbQ29udGVudF9UeXBlc10u&#10;eG1sUEsBAi0AFAAGAAgAAAAhADj9If/WAAAAlAEAAAsAAAAAAAAAAAAAAAAALwEAAF9yZWxzLy5y&#10;ZWxzUEsBAi0AFAAGAAgAAAAhACvjE04WIQAA6dMAAA4AAAAAAAAAAAAAAAAALgIAAGRycy9lMm9E&#10;b2MueG1sUEsBAi0AFAAGAAgAAAAhAFnkO6/iAAAACwEAAA8AAAAAAAAAAAAAAAAAcCMAAGRycy9k&#10;b3ducmV2LnhtbFBLBQYAAAAABAAEAPMAAAB/JAAAAAA=&#10;">
              <v:shape id="Shape 44" o:spid="_x0000_s1027" style="position:absolute;left:6344;top:3852;width:1000;height:982;visibility:visible;mso-wrap-style:square;v-text-anchor:top" coordsize="100063,9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qtxQAAANoAAAAPAAAAZHJzL2Rvd25yZXYueG1sRI9Pa8JA&#10;FMTvBb/D8gre6qbalhKzivgHLR5EY8DjI/tMgtm3Ibua9Nt3C4Ueh5n5DZPMe1OLB7WusqzgdRSB&#10;IM6trrhQcE43L58gnEfWWFsmBd/kYD4bPCUYa9vxkR4nX4gAYRejgtL7JpbS5SUZdCPbEAfvaluD&#10;Psi2kLrFLsBNLcdR9CENVhwWSmxoWVJ+O92NgsNWr/fdV5rvcFFMjtv3LF1dMqWGz/1iCsJT7//D&#10;f+2dVvAGv1fCDZCzHwAAAP//AwBQSwECLQAUAAYACAAAACEA2+H2y+4AAACFAQAAEwAAAAAAAAAA&#10;AAAAAAAAAAAAW0NvbnRlbnRfVHlwZXNdLnhtbFBLAQItABQABgAIAAAAIQBa9CxbvwAAABUBAAAL&#10;AAAAAAAAAAAAAAAAAB8BAABfcmVscy8ucmVsc1BLAQItABQABgAIAAAAIQDRayqtxQAAANoAAAAP&#10;AAAAAAAAAAAAAAAAAAcCAABkcnMvZG93bnJldi54bWxQSwUGAAAAAAMAAwC3AAAA+QIAAAAA&#10;" path="m49835,c70155,,88430,12255,95199,28626r-16992,c75781,25159,72847,22098,69520,19672,64021,15710,57379,13284,49581,13284v-17895,,-34633,13551,-34633,35535c14948,71564,31813,84861,49581,84861v8687,,16230,-2692,21844,-7035c77178,73469,81140,67475,82550,60960r-40754,l41796,48692r58267,c100063,54699,99047,62865,95847,69901,91497,79299,84436,86363,76225,91078l49718,98156r-24,l30138,94348c12223,86969,,69612,,48819,,20574,22365,,49835,xe" fillcolor="#182132" stroked="f" strokeweight="0">
                <v:stroke miterlimit="1" joinstyle="miter"/>
                <v:path arrowok="t" textboxrect="0,0,100063,98156"/>
              </v:shape>
              <v:shape id="Shape 45" o:spid="_x0000_s1028" style="position:absolute;left:7760;top:3870;width:667;height:946;visibility:visible;mso-wrap-style:square;v-text-anchor:top" coordsize="66713,9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5dvQAAANoAAAAPAAAAZHJzL2Rvd25yZXYueG1sRI/NCsIw&#10;EITvgu8QVvCmqYoi1SgqFLz6c/G2NGtbbTa1iVp9eiMIHoeZ+YaZLxtTigfVrrCsYNCPQBCnVhec&#10;KTgekt4UhPPIGkvLpOBFDpaLdmuOsbZP3tFj7zMRIOxiVJB7X8VSujQng65vK+LgnW1t0AdZZ1LX&#10;+AxwU8phFE2kwYLDQo4VbXJKr/u7UTA8DeQbb0VCdEsuMrlQNFrflep2mtUMhKfG/8O/9lYrGMP3&#10;SrgBcvEBAAD//wMAUEsBAi0AFAAGAAgAAAAhANvh9svuAAAAhQEAABMAAAAAAAAAAAAAAAAAAAAA&#10;AFtDb250ZW50X1R5cGVzXS54bWxQSwECLQAUAAYACAAAACEAWvQsW78AAAAVAQAACwAAAAAAAAAA&#10;AAAAAAAfAQAAX3JlbHMvLnJlbHNQSwECLQAUAAYACAAAACEAcZ++Xb0AAADaAAAADwAAAAAAAAAA&#10;AAAAAAAHAgAAZHJzL2Rvd25yZXYueG1sUEsFBgAAAAADAAMAtwAAAPECAAAAAA==&#10;" path="m,l26708,c41529,,49200,2045,54191,5499v7798,5105,12522,14961,12522,25565c66713,37706,64795,44094,61341,49073,56477,55842,50355,58166,43066,59436l65303,94577r-15976,l23393,51879r3315,c33223,51879,41148,51626,45618,47803v4356,-3836,6528,-9335,6528,-15469c52146,25946,49073,19685,44082,16370,40005,13805,34760,13297,27991,13297r-12916,l15075,94577,,94577,,xe" fillcolor="#182132" stroked="f" strokeweight="0">
                <v:stroke miterlimit="1" joinstyle="miter"/>
                <v:path arrowok="t" textboxrect="0,0,66713,94577"/>
              </v:shape>
              <v:shape id="Shape 46" o:spid="_x0000_s1029" style="position:absolute;left:8789;top:3852;width:495;height:982;visibility:visible;mso-wrap-style:square;v-text-anchor:top" coordsize="49467,9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NMNvgAAANoAAAAPAAAAZHJzL2Rvd25yZXYueG1sRI9Bi8Iw&#10;FITvgv8hPMGbpoqUpRpFFKFHtyt4fTTPpti81CZq/fdmQfA4zMw3zGrT20Y8qPO1YwWzaQKCuHS6&#10;5krB6e8w+QHhA7LGxjEpeJGHzXo4WGGm3ZN/6VGESkQI+wwVmBDaTEpfGrLop64ljt7FdRZDlF0l&#10;dYfPCLeNnCdJKi3WHBcMtrQzVF6Lu1Wwn+uzyYv2+qLidEjlwh35lis1HvXbJYhAffiGP+1cK0jh&#10;/0q8AXL9BgAA//8DAFBLAQItABQABgAIAAAAIQDb4fbL7gAAAIUBAAATAAAAAAAAAAAAAAAAAAAA&#10;AABbQ29udGVudF9UeXBlc10ueG1sUEsBAi0AFAAGAAgAAAAhAFr0LFu/AAAAFQEAAAsAAAAAAAAA&#10;AAAAAAAAHwEAAF9yZWxzLy5yZWxzUEsBAi0AFAAGAAgAAAAhAOzk0w2+AAAA2gAAAA8AAAAAAAAA&#10;AAAAAAAABwIAAGRycy9kb3ducmV2LnhtbFBLBQYAAAAAAwADALcAAADyAgAAAAA=&#10;" path="m49454,r13,3l49467,13308,35492,16177c22862,21742,14961,34658,14961,48946r,139c14961,63830,23147,76575,35765,82025r13702,2772l49467,98118r-140,28c20841,98146,,75781,,49695r,-114c,19799,22873,,49454,xe" fillcolor="#182132" stroked="f" strokeweight="0">
                <v:stroke miterlimit="1" joinstyle="miter"/>
                <v:path arrowok="t" textboxrect="0,0,49467,98146"/>
              </v:shape>
              <v:shape id="Shape 47" o:spid="_x0000_s1030" style="position:absolute;left:9284;top:3852;width:495;height:981;visibility:visible;mso-wrap-style:square;v-text-anchor:top" coordsize="49581,9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HeiwgAAANoAAAAPAAAAZHJzL2Rvd25yZXYueG1sRI9Bi8Iw&#10;FITvgv8hPMGbpgq6UpuKCAu6F6l68Phonm21eek20dZ/v1lY2OMwM98wyaY3tXhR6yrLCmbTCARx&#10;bnXFhYLL+XOyAuE8ssbaMil4k4NNOhwkGGvbcUavky9EgLCLUUHpfRNL6fKSDLqpbYiDd7OtQR9k&#10;W0jdYhfgppbzKFpKgxWHhRIb2pWUP05Po+B4+fq+ZtnzvjC57FbneRU9Dm+lxqN+uwbhqff/4b/2&#10;Xiv4gN8r4QbI9AcAAP//AwBQSwECLQAUAAYACAAAACEA2+H2y+4AAACFAQAAEwAAAAAAAAAAAAAA&#10;AAAAAAAAW0NvbnRlbnRfVHlwZXNdLnhtbFBLAQItABQABgAIAAAAIQBa9CxbvwAAABUBAAALAAAA&#10;AAAAAAAAAAAAAB8BAABfcmVscy8ucmVsc1BLAQItABQABgAIAAAAIQCrCHeiwgAAANoAAAAPAAAA&#10;AAAAAAAAAAAAAAcCAABkcnMvZG93bnJldi54bWxQSwUGAAAAAAMAAwC3AAAA9gIAAAAA&#10;" path="m,l19657,3836v17922,7421,29924,24816,29924,45247c49581,69495,37579,86885,19604,94305l,98116,,84795r254,51c20815,84846,34506,67600,34506,49197,34506,30668,20815,13282,114,13282l,13305,,xe" fillcolor="#182132" stroked="f" strokeweight="0">
                <v:stroke miterlimit="1" joinstyle="miter"/>
                <v:path arrowok="t" textboxrect="0,0,49581,98116"/>
              </v:shape>
              <v:shape id="Shape 48" o:spid="_x0000_s1031" style="position:absolute;left:10204;top:3870;width:662;height:964;visibility:visible;mso-wrap-style:square;v-text-anchor:top" coordsize="66205,9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lEvwAAAANoAAAAPAAAAZHJzL2Rvd25yZXYueG1sRE/LisIw&#10;FN0L8w/hDrgRTWcWotUoMiAzIi58gctLc22KzU1JMrX+vVkILg/nPV92thYt+VA5VvA1ykAQF05X&#10;XCo4HdfDCYgQkTXWjknBgwIsFx+9Oeba3XlP7SGWIoVwyFGBibHJpQyFIYth5BrixF2dtxgT9KXU&#10;Hu8p3NbyO8vG0mLFqcFgQz+Gitvh3yoYtLvx5HLZrs+4qacn/2v0oO2U6n92qxmISF18i1/uP60g&#10;bU1X0g2QiycAAAD//wMAUEsBAi0AFAAGAAgAAAAhANvh9svuAAAAhQEAABMAAAAAAAAAAAAAAAAA&#10;AAAAAFtDb250ZW50X1R5cGVzXS54bWxQSwECLQAUAAYACAAAACEAWvQsW78AAAAVAQAACwAAAAAA&#10;AAAAAAAAAAAfAQAAX3JlbHMvLnJlbHNQSwECLQAUAAYACAAAACEAWXpRL8AAAADaAAAADwAAAAAA&#10;AAAAAAAAAAAHAgAAZHJzL2Rvd25yZXYueG1sUEsFBgAAAAADAAMAtwAAAPQCAAAAAA==&#10;" path="m127,l15202,r,59042c15202,64922,15202,70040,18656,75540v2807,4457,8039,7531,14567,7531c39751,83071,44971,80137,47536,75794v3582,-5373,3582,-10618,3582,-16752l51118,,66066,r,59042c66205,71577,64148,81166,55842,88062v-5613,5118,-13170,8306,-22504,8306c26581,96368,16878,94450,10478,88189,1143,79870,,70549,127,59042l127,xe" fillcolor="#182132" stroked="f" strokeweight="0">
                <v:stroke miterlimit="1" joinstyle="miter"/>
                <v:path arrowok="t" textboxrect="0,0,66205,96368"/>
              </v:shape>
              <v:shape id="Shape 49" o:spid="_x0000_s1032" style="position:absolute;left:11379;top:3870;width:323;height:946;visibility:visible;mso-wrap-style:square;v-text-anchor:top" coordsize="32334,9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o+wwAAANoAAAAPAAAAZHJzL2Rvd25yZXYueG1sRI/RasJA&#10;FETfC/7DcoW+SLNpQWnTrGLFSAQJVP2AS/Y2CWbvhuwa49+7hUIfh5k5w6Sr0bRioN41lhW8RjEI&#10;4tLqhisF51P28g7CeWSNrWVScCcHq+XkKcVE2xt/03D0lQgQdgkqqL3vEildWZNBF9mOOHg/tjfo&#10;g+wrqXu8Bbhp5VscL6TBhsNCjR1taiovx6tRkPmvA9P+Ot/avB32u6LgYpgp9Twd158gPI3+P/zX&#10;zrWCD/i9Em6AXD4AAAD//wMAUEsBAi0AFAAGAAgAAAAhANvh9svuAAAAhQEAABMAAAAAAAAAAAAA&#10;AAAAAAAAAFtDb250ZW50X1R5cGVzXS54bWxQSwECLQAUAAYACAAAACEAWvQsW78AAAAVAQAACwAA&#10;AAAAAAAAAAAAAAAfAQAAX3JlbHMvLnJlbHNQSwECLQAUAAYACAAAACEAY3waPsMAAADaAAAADwAA&#10;AAAAAAAAAAAAAAAHAgAAZHJzL2Rvd25yZXYueG1sUEsFBgAAAAADAAMAtwAAAPcCAAAAAA==&#10;" path="m,l26962,r5372,489l32334,14262r-4737,-965l15088,13297r,33350l28118,46647r4216,-915l32334,59520r-3962,424l15088,59944r,34633l,94577,,xe" fillcolor="#182132" stroked="f" strokeweight="0">
                <v:stroke miterlimit="1" joinstyle="miter"/>
                <v:path arrowok="t" textboxrect="0,0,32334,94577"/>
              </v:shape>
              <v:shape id="Shape 50" o:spid="_x0000_s1033" style="position:absolute;left:11702;top:3875;width:317;height:590;visibility:visible;mso-wrap-style:square;v-text-anchor:top" coordsize="31699,5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ANMxgAAANsAAAAPAAAAZHJzL2Rvd25yZXYueG1sRI9Pa8Mw&#10;DMXvg34Ho8Juq5MyxprWLaUwGGMb659LbyJW47SxHGK3yfbpp8NgN4n39N5Pi9XgG3WjLtaBDeST&#10;DBRxGWzNlYHD/uXhGVRMyBabwGTgmyKslqO7BRY29Lyl2y5VSkI4FmjApdQWWsfSkcc4CS2xaKfQ&#10;eUyydpW2HfYS7hs9zbIn7bFmaXDY0sZRedldvYHzx/Gav+Wz0vZuWn8eHtfV+8+XMffjYT0HlWhI&#10;/+a/61cr+EIvv8gAevkLAAD//wMAUEsBAi0AFAAGAAgAAAAhANvh9svuAAAAhQEAABMAAAAAAAAA&#10;AAAAAAAAAAAAAFtDb250ZW50X1R5cGVzXS54bWxQSwECLQAUAAYACAAAACEAWvQsW78AAAAVAQAA&#10;CwAAAAAAAAAAAAAAAAAfAQAAX3JlbHMvLnJlbHNQSwECLQAUAAYACAAAACEAdswDTMYAAADbAAAA&#10;DwAAAAAAAAAAAAAAAAAHAgAAZHJzL2Rvd25yZXYueG1sUEsFBgAAAAADAAMAtwAAAPoCAAAAAA==&#10;" path="m,l11324,1030v4103,1040,7072,2640,9885,4882c27851,11017,31699,20085,31699,29166v,9068,-3962,18516,-9842,23266c18663,54915,15465,56671,11438,57806l,59031,,45244,10477,42971v3836,-2185,6770,-7163,6770,-13551c17247,23032,14313,18167,10351,15881l,13773,,xe" fillcolor="#182132" stroked="f" strokeweight="0">
                <v:stroke miterlimit="1" joinstyle="miter"/>
                <v:path arrowok="t" textboxrect="0,0,31699,59031"/>
              </v:shape>
              <v:shape id="Shape 51" o:spid="_x0000_s1034" style="position:absolute;left:6347;top:1906;width:1413;height:1490;visibility:visible;mso-wrap-style:square;v-text-anchor:top" coordsize="141237,14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7kawwAAANsAAAAPAAAAZHJzL2Rvd25yZXYueG1sRE9La8JA&#10;EL4X+h+WKXirm4iPGl1FBLXQUtF68TZkp8nS7GzIrkn677tCobf5+J6zXPe2Ei013jhWkA4TEMS5&#10;04YLBZfP3fMLCB+QNVaOScEPeVivHh+WmGnX8YnacyhEDGGfoYIyhDqT0uclWfRDVxNH7ss1FkOE&#10;TSF1g10Mt5UcJclUWjQcG0qsaVtS/n2+WQXH8XHfmfn4kLa7yezdmdvk+vah1OCp3yxABOrDv/jP&#10;/arj/BTuv8QD5OoXAAD//wMAUEsBAi0AFAAGAAgAAAAhANvh9svuAAAAhQEAABMAAAAAAAAAAAAA&#10;AAAAAAAAAFtDb250ZW50X1R5cGVzXS54bWxQSwECLQAUAAYACAAAACEAWvQsW78AAAAVAQAACwAA&#10;AAAAAAAAAAAAAAAfAQAAX3JlbHMvLnJlbHNQSwECLQAUAAYACAAAACEAOi+5GsMAAADbAAAADwAA&#10;AAAAAAAAAAAAAAAHAgAAZHJzL2Rvd25yZXYueG1sUEsFBgAAAAADAAMAtwAAAPcCAAAAAA==&#10;" path="m74892,v35611,,57975,23736,66345,42012l123914,42012c119050,33452,102718,14186,74892,14186v-33655,,-58941,26657,-58941,60122c15951,108356,41427,134810,74892,134810v30162,,45529,-21589,49022,-27038l141237,107772v-9347,22187,-34443,41237,-66142,41237c32487,149009,,116129,,74498,,33452,31699,,74892,xe" fillcolor="#182132" stroked="f" strokeweight="0">
                <v:stroke miterlimit="1" joinstyle="miter"/>
                <v:path arrowok="t" textboxrect="0,0,141237,149009"/>
              </v:shape>
              <v:shape id="Shape 52" o:spid="_x0000_s1035" style="position:absolute;left:7890;top:1906;width:752;height:1490;visibility:visible;mso-wrap-style:square;v-text-anchor:top" coordsize="75197,1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ASwAAAANsAAAAPAAAAZHJzL2Rvd25yZXYueG1sRE9Li8Iw&#10;EL4v+B/CCN7WVMGlVlMRYUHx5OPgcWjGtrSZlCbbVn+9ERa8zcf3nPVmMLXoqHWlZQWzaQSCOLO6&#10;5FzB9fL7HYNwHlljbZkUPMjBJh19rTHRtucTdWefixDCLkEFhfdNIqXLCjLoprYhDtzdtgZ9gG0u&#10;dYt9CDe1nEfRjzRYcmgosKFdQVl1/jMKjmWXZ/LGy95HTXyoFs/4enoqNRkP2xUIT4P/iP/dex3m&#10;z+H9SzhApi8AAAD//wMAUEsBAi0AFAAGAAgAAAAhANvh9svuAAAAhQEAABMAAAAAAAAAAAAAAAAA&#10;AAAAAFtDb250ZW50X1R5cGVzXS54bWxQSwECLQAUAAYACAAAACEAWvQsW78AAAAVAQAACwAAAAAA&#10;AAAAAAAAAAAfAQAAX3JlbHMvLnJlbHNQSwECLQAUAAYACAAAACEASajAEsAAAADbAAAADwAAAAAA&#10;AAAAAAAAAAAHAgAAZHJzL2Rvd25yZXYueG1sUEsFBgAAAAADAAMAtwAAAPQCAAAAAA==&#10;" path="m75095,r102,20l75197,14232r-102,-21c41250,14211,16154,41059,16154,74320r,204c16154,99908,30485,121134,51848,130161r23349,4645l75197,149015r-102,20c32487,149035,,116142,,75095r,-190c,30544,34430,,75095,xe" fillcolor="#182132" stroked="f" strokeweight="0">
                <v:stroke miterlimit="1" joinstyle="miter"/>
                <v:path arrowok="t" textboxrect="0,0,75197,149035"/>
              </v:shape>
              <v:shape id="Shape 53" o:spid="_x0000_s1036" style="position:absolute;left:8642;top:1906;width:750;height:1490;visibility:visible;mso-wrap-style:square;v-text-anchor:top" coordsize="74981,14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sbwAAAANsAAAAPAAAAZHJzL2Rvd25yZXYueG1sRE/fa8Iw&#10;EH4X9j+EE/ZmUzspozOKTAbDF1G396M522JzCU3U6F9vBgPf7uP7efNlNL240OA7ywqmWQ6CuLa6&#10;40bBz+Fr8g7CB2SNvWVScCMPy8XLaI6Vtlfe0WUfGpFC2FeooA3BVVL6uiWDPrOOOHFHOxgMCQ6N&#10;1ANeU7jpZZHnpTTYcWpo0dFnS/VpfzYKsDyti2Pu7uUm/k6j6wrezgqlXsdx9QEiUAxP8b/7W6f5&#10;b/D3SzpALh4AAAD//wMAUEsBAi0AFAAGAAgAAAAhANvh9svuAAAAhQEAABMAAAAAAAAAAAAAAAAA&#10;AAAAAFtDb250ZW50X1R5cGVzXS54bWxQSwECLQAUAAYACAAAACEAWvQsW78AAAAVAQAACwAAAAAA&#10;AAAAAAAAAAAfAQAAX3JlbHMvLnJlbHNQSwECLQAUAAYACAAAACEA505LG8AAAADbAAAADwAAAAAA&#10;AAAAAAAAAAAHAgAAZHJzL2Rvd25yZXYueG1sUEsFBgAAAAADAAMAtwAAAPQCAAAAAA==&#10;" path="m,l29439,5688c56493,16754,74981,42843,74981,74504v,31661,-18381,57743,-45461,68805l,148995,,134786r89,18c34138,134804,59042,107372,59042,74504,59042,49834,45033,28244,23584,18990l,14212,,xe" fillcolor="#182132" stroked="f" strokeweight="0">
                <v:stroke miterlimit="1" joinstyle="miter"/>
                <v:path arrowok="t" textboxrect="0,0,74981,148995"/>
              </v:shape>
              <v:shape id="Shape 54" o:spid="_x0000_s1037" style="position:absolute;left:9600;top:1931;width:1515;height:1440;visibility:visible;mso-wrap-style:square;v-text-anchor:top" coordsize="151549,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7sIwAAAANsAAAAPAAAAZHJzL2Rvd25yZXYueG1sRE9Li8Iw&#10;EL4L/ocwgjdNfLBI1yjuguBFwSp4nW1m267NpDZR6783woK3+fieM1+2thI3anzpWMNoqEAQZ86U&#10;nGs4HtaDGQgfkA1WjknDgzwsF93OHBPj7rynWxpyEUPYJ6ihCKFOpPRZQRb90NXEkft1jcUQYZNL&#10;0+A9httKjpX6kBZLjg0F1vRdUHZOr1bDz2Tnv7ajkLZpWV2VOlxmp7+L1v1eu/oEEagNb/G/e2Pi&#10;/Cm8fokHyMUTAAD//wMAUEsBAi0AFAAGAAgAAAAhANvh9svuAAAAhQEAABMAAAAAAAAAAAAAAAAA&#10;AAAAAFtDb250ZW50X1R5cGVzXS54bWxQSwECLQAUAAYACAAAACEAWvQsW78AAAAVAQAACwAAAAAA&#10;AAAAAAAAAAAfAQAAX3JlbHMvLnJlbHNQSwECLQAUAAYACAAAACEA+Hu7CMAAAADbAAAADwAAAAAA&#10;AAAAAAAAAAAHAgAAZHJzL2Rvd25yZXYueG1sUEsFBgAAAAADAAMAtwAAAPQCAAAAAA==&#10;" path="m,l22555,,75870,120802,128968,r22581,l151549,143954r-15176,l136766,15951,80924,143954r-10312,l14592,15951r381,128003l,143954,,xe" fillcolor="#182132" stroked="f" strokeweight="0">
                <v:stroke miterlimit="1" joinstyle="miter"/>
                <v:path arrowok="t" textboxrect="0,0,151549,143954"/>
              </v:shape>
              <v:shape id="Shape 55" o:spid="_x0000_s1038" style="position:absolute;left:11492;top:1931;width:463;height:1440;visibility:visible;mso-wrap-style:square;v-text-anchor:top" coordsize="46304,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EVwAAAANsAAAAPAAAAZHJzL2Rvd25yZXYueG1sRE9Na8JA&#10;EL0L/odlhF5ENxZaJbqKCNpea0Q9DtkxiWZnQ3ZNUn+9Wyh4m8f7nMWqM6VoqHaFZQWTcQSCOLW6&#10;4EzBIdmOZiCcR9ZYWiYFv+Rgtez3Fhhr2/IPNXufiRDCLkYFufdVLKVLczLoxrYiDtzF1gZ9gHUm&#10;dY1tCDelfI+iT2mw4NCQY0WbnNLb/m4U2OY4lfRF6c48zsM2yU7X5MJKvQ269RyEp86/xP/ubx3m&#10;f8DfL+EAuXwCAAD//wMAUEsBAi0AFAAGAAgAAAAhANvh9svuAAAAhQEAABMAAAAAAAAAAAAAAAAA&#10;AAAAAFtDb250ZW50X1R5cGVzXS54bWxQSwECLQAUAAYACAAAACEAWvQsW78AAAAVAQAACwAAAAAA&#10;AAAAAAAAAAAfAQAAX3JlbHMvLnJlbHNQSwECLQAUAAYACAAAACEA50bxFcAAAADbAAAADwAAAAAA&#10;AAAAAAAAAAAHAgAAZHJzL2Rvd25yZXYueG1sUEsFBgAAAAADAAMAtwAAAPQCAAAAAA==&#10;" path="m,l37935,r8369,715l46304,14825r-7594,-626l16154,14199r,58953l39091,73152r7213,-604l46304,86685r-6997,653l16154,87338r,56616l,143954,,xe" fillcolor="#182132" stroked="f" strokeweight="0">
                <v:stroke miterlimit="1" joinstyle="miter"/>
                <v:path arrowok="t" textboxrect="0,0,46304,143954"/>
              </v:shape>
              <v:shape id="Shape 56" o:spid="_x0000_s1039" style="position:absolute;left:11955;top:1938;width:458;height:860;visibility:visible;mso-wrap-style:square;v-text-anchor:top" coordsize="45707,8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LoxAAAANsAAAAPAAAAZHJzL2Rvd25yZXYueG1sRE9Na8JA&#10;EL0L/odlhF6kbtJDkNRVilE0pVBqe+ltyE6T0OxsyG5M9Ne7hYK3ebzPWW1G04gzda62rCBeRCCI&#10;C6trLhV8fe4flyCcR9bYWCYFF3KwWU8nK0y1HfiDzidfihDCLkUFlfdtKqUrKjLoFrYlDtyP7Qz6&#10;ALtS6g6HEG4a+RRFiTRYc2iosKVtRcXvqTcK+vz9O27zIpnvskM/vs6Xmbm+KfUwG1+eQXga/V38&#10;7z7qMD+Bv1/CAXJ9AwAA//8DAFBLAQItABQABgAIAAAAIQDb4fbL7gAAAIUBAAATAAAAAAAAAAAA&#10;AAAAAAAAAABbQ29udGVudF9UeXBlc10ueG1sUEsBAi0AFAAGAAgAAAAhAFr0LFu/AAAAFQEAAAsA&#10;AAAAAAAAAAAAAAAAHwEAAF9yZWxzLy5yZWxzUEsBAi0AFAAGAAgAAAAhAKFokujEAAAA2wAAAA8A&#10;AAAAAAAAAAAAAAAABwIAAGRycy9kb3ducmV2LnhtbFBLBQYAAAAAAwADALcAAAD4AgAAAAA=&#10;" path="m,l15215,1300v6029,1433,10649,3719,15125,7129c39878,15821,45707,29244,45707,42668v,13615,-6020,27432,-14783,34227c26155,80597,21339,83029,15383,84535l,85970,,71834r7944,-665c12201,70243,15849,68735,19444,66405,25679,62315,30150,53171,30150,43049v,-10312,-4471,-19456,-10897,-23533c15653,17179,12008,15671,7729,14747l,14110,,xe" fillcolor="#182132" stroked="f" strokeweight="0">
                <v:stroke miterlimit="1" joinstyle="miter"/>
                <v:path arrowok="t" textboxrect="0,0,45707,85970"/>
              </v:shape>
              <v:shape id="Shape 57" o:spid="_x0000_s1040" style="position:absolute;left:12498;top:1906;width:752;height:1490;visibility:visible;mso-wrap-style:square;v-text-anchor:top" coordsize="75184,1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Q3xAAAANsAAAAPAAAAZHJzL2Rvd25yZXYueG1sRE/basJA&#10;EH0X+g/LFPpWN1pbbeomBCFQCpV6AfFtyI5JSHY2ZLca/75bEHybw7nOMh1MK87Uu9qygsk4AkFc&#10;WF1zqWC/y58XIJxH1thaJgVXcpAmD6MlxtpeeEPnrS9FCGEXo4LK+y6W0hUVGXRj2xEH7mR7gz7A&#10;vpS6x0sIN62cRtGbNFhzaKiwo1VFRbP9NQqa9Xs+bw8z+/X9+oPZ+jQ5vpS5Uk+PQ/YBwtPg7+Kb&#10;+1OH+XP4/yUcIJM/AAAA//8DAFBLAQItABQABgAIAAAAIQDb4fbL7gAAAIUBAAATAAAAAAAAAAAA&#10;AAAAAAAAAABbQ29udGVudF9UeXBlc10ueG1sUEsBAi0AFAAGAAgAAAAhAFr0LFu/AAAAFQEAAAsA&#10;AAAAAAAAAAAAAAAAHwEAAF9yZWxzLy5yZWxzUEsBAi0AFAAGAAgAAAAhADUn5DfEAAAA2wAAAA8A&#10;AAAAAAAAAAAAAAAABwIAAGRycy9kb3ducmV2LnhtbFBLBQYAAAAAAwADALcAAAD4AgAAAAA=&#10;" path="m75108,r76,15l75184,14227r-76,-16c41250,14211,16142,41059,16142,74320r,204c16142,99908,30479,121134,51846,130161r23338,4642l75184,149020r-76,15c32487,149035,,116142,,75095r,-190c,30544,34442,,75108,xe" fillcolor="#182132" stroked="f" strokeweight="0">
                <v:stroke miterlimit="1" joinstyle="miter"/>
                <v:path arrowok="t" textboxrect="0,0,75184,149035"/>
              </v:shape>
              <v:shape id="Shape 58" o:spid="_x0000_s1041" style="position:absolute;left:13250;top:1906;width:750;height:1490;visibility:visible;mso-wrap-style:square;v-text-anchor:top" coordsize="75006,149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iBqwwAAANsAAAAPAAAAZHJzL2Rvd25yZXYueG1sRI9BawIx&#10;EIXvhf6HMIXeatYKIqtRxLJV6Mm1l96GzbhZ3EyWJOr233cOQm8zvDfvfbPajL5XN4qpC2xgOilA&#10;ETfBdtwa+D5VbwtQKSNb7AOTgV9KsFk/P62wtOHOR7rVuVUSwqlEAy7nodQ6NY48pkkYiEU7h+gx&#10;yxpbbSPeJdz3+r0o5tpjx9LgcKCdo+ZSX72BaC+fVeLqq6/TfPbz4fbX/XZmzOvLuF2CyjTmf/Pj&#10;+mAFX2DlFxlAr/8AAAD//wMAUEsBAi0AFAAGAAgAAAAhANvh9svuAAAAhQEAABMAAAAAAAAAAAAA&#10;AAAAAAAAAFtDb250ZW50X1R5cGVzXS54bWxQSwECLQAUAAYACAAAACEAWvQsW78AAAAVAQAACwAA&#10;AAAAAAAAAAAAAAAfAQAAX3JlbHMvLnJlbHNQSwECLQAUAAYACAAAACEAchogasMAAADbAAAADwAA&#10;AAAAAAAAAAAAAAAHAgAAZHJzL2Rvd25yZXYueG1sUEsFBgAAAAADAAMAtwAAAPcCAAAAAA==&#10;" path="m,l29465,5693c56518,16759,75006,42848,75006,74509v,31661,-18381,57743,-45461,68805l,149005,,134788r102,21c34150,134809,59042,107376,59042,74509,59042,49839,45040,28248,23600,18995l,14212,,xe" fillcolor="#182132" stroked="f" strokeweight="0">
                <v:stroke miterlimit="1" joinstyle="miter"/>
                <v:path arrowok="t" textboxrect="0,0,75006,149005"/>
              </v:shape>
              <v:shape id="Shape 59" o:spid="_x0000_s1042" style="position:absolute;left:14138;top:1906;width:897;height:1490;visibility:visible;mso-wrap-style:square;v-text-anchor:top" coordsize="89675,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AawQAAANsAAAAPAAAAZHJzL2Rvd25yZXYueG1sRE9Li8Iw&#10;EL4v+B/CCN7WRA+yVqP4YKHLXnxdvI3N2BabSWmy2vXXG0HwNh/fc6bz1lbiSo0vHWsY9BUI4syZ&#10;knMNh/335xcIH5ANVo5Jwz95mM86H1NMjLvxlq67kIsYwj5BDUUIdSKlzwqy6PuuJo7c2TUWQ4RN&#10;Lk2DtxhuKzlUaiQtlhwbCqxpVVB22f1ZDWqjOD3lF5Uu3e8gWx7vP3hfa93rtosJiEBteItf7tTE&#10;+WN4/hIPkLMHAAAA//8DAFBLAQItABQABgAIAAAAIQDb4fbL7gAAAIUBAAATAAAAAAAAAAAAAAAA&#10;AAAAAABbQ29udGVudF9UeXBlc10ueG1sUEsBAi0AFAAGAAgAAAAhAFr0LFu/AAAAFQEAAAsAAAAA&#10;AAAAAAAAAAAAHwEAAF9yZWxzLy5yZWxzUEsBAi0AFAAGAAgAAAAhAOZHgBrBAAAA2wAAAA8AAAAA&#10;AAAAAAAAAAAABwIAAGRycy9kb3ducmV2LnhtbFBLBQYAAAAAAwADALcAAAD1AgAAAAA=&#10;" path="m45720,c63627,,84239,9919,86576,37147r-15964,c68859,27813,64199,13614,45136,13614v-14402,,-26264,9716,-26264,24702c18682,55842,32880,60096,54661,67500v13614,5258,35014,12840,35014,39307c89675,130340,71984,149022,45136,149022,21006,149022,978,133833,,106413r16154,c18479,130340,35992,135395,44945,135395v14974,,28791,-11468,28791,-27420c73736,87732,56426,83261,39700,77813,28016,74308,2921,66916,2921,39688,2527,14199,23736,,45720,xe" fillcolor="#182132" stroked="f" strokeweight="0">
                <v:stroke miterlimit="1" joinstyle="miter"/>
                <v:path arrowok="t" textboxrect="0,0,89675,149022"/>
              </v:shape>
              <v:shape id="Shape 386" o:spid="_x0000_s1043" style="position:absolute;left:15354;top:1931;width:159;height:1440;visibility:visible;mso-wrap-style:square;v-text-anchor:top" coordsize="15951,14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OewAAAANsAAAAPAAAAZHJzL2Rvd25yZXYueG1sRE9LawIx&#10;EL4X/A9hBC9Ss/UgsjWKCIW20IOP3qebcTe4maxJqmt/vXMQevz43otV71t1oZhcYAMvkwIUcRWs&#10;49rAYf/2PAeVMrLFNjAZuFGC1XLwtMDShitv6bLLtZIQTiUaaHLuSq1T1ZDHNAkdsXDHED1mgbHW&#10;NuJVwn2rp0Ux0x4dS0ODHW0aqk67Xy+957H9ij96Hd38k9tx2H+47z9jRsN+/QoqU5//xQ/3uzUw&#10;lfXyRX6AXt4BAAD//wMAUEsBAi0AFAAGAAgAAAAhANvh9svuAAAAhQEAABMAAAAAAAAAAAAAAAAA&#10;AAAAAFtDb250ZW50X1R5cGVzXS54bWxQSwECLQAUAAYACAAAACEAWvQsW78AAAAVAQAACwAAAAAA&#10;AAAAAAAAAAAfAQAAX3JlbHMvLnJlbHNQSwECLQAUAAYACAAAACEAkMEjnsAAAADbAAAADwAAAAAA&#10;AAAAAAAAAAAHAgAAZHJzL2Rvd25yZXYueG1sUEsFBgAAAAADAAMAtwAAAPQCAAAAAA==&#10;" path="m,l15951,r,143955l,143955,,e" fillcolor="#182132" stroked="f" strokeweight="0">
                <v:stroke miterlimit="1" joinstyle="miter"/>
                <v:path arrowok="t" textboxrect="0,0,15951,143955"/>
              </v:shape>
              <v:shape id="Shape 61" o:spid="_x0000_s1044" style="position:absolute;left:15815;top:1931;width:871;height:1440;visibility:visible;mso-wrap-style:square;v-text-anchor:top" coordsize="87160,1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PsxAAAANsAAAAPAAAAZHJzL2Rvd25yZXYueG1sRI9Ba8JA&#10;FITvBf/D8oTe6iYKVmI2ooViTy1VQY/P7DMbzL4N2dWk/75bKHgcZuYbJl8NthF36nztWEE6SUAQ&#10;l07XXCk47N9fFiB8QNbYOCYFP+RhVYyecsy06/mb7rtQiQhhn6ECE0KbSelLQxb9xLXE0bu4zmKI&#10;squk7rCPcNvIaZLMpcWa44LBlt4MldfdzSr49MfFsLnetqe+mfv0ZM4z+/Wq1PN4WC9BBBrCI/zf&#10;/tAKpin8fYk/QBa/AAAA//8DAFBLAQItABQABgAIAAAAIQDb4fbL7gAAAIUBAAATAAAAAAAAAAAA&#10;AAAAAAAAAABbQ29udGVudF9UeXBlc10ueG1sUEsBAi0AFAAGAAgAAAAhAFr0LFu/AAAAFQEAAAsA&#10;AAAAAAAAAAAAAAAAHwEAAF9yZWxzLy5yZWxzUEsBAi0AFAAGAAgAAAAhAPe4E+zEAAAA2wAAAA8A&#10;AAAAAAAAAAAAAAAABwIAAGRycy9kb3ducmV2LnhtbFBLBQYAAAAAAwADALcAAAD4AgAAAAA=&#10;" path="m,l87160,r,14199l51549,14199r,129768l35395,143967r,-129768l,14199,,xe" fillcolor="#182132" stroked="f" strokeweight="0">
                <v:stroke miterlimit="1" joinstyle="miter"/>
                <v:path arrowok="t" textboxrect="0,0,87160,143967"/>
              </v:shape>
              <v:shape id="Shape 62" o:spid="_x0000_s1045" style="position:absolute;left:16908;top:1931;width:797;height:1440;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TCwwAAANsAAAAPAAAAZHJzL2Rvd25yZXYueG1sRI9BawIx&#10;FITvBf9DeEJvNetS6rI1ikgLHryoC3p8bF43i5uXJYm6+utNodDjMDPfMPPlYDtxJR9axwqmkwwE&#10;ce10y42C6vD9VoAIEVlj55gU3CnAcjF6mWOp3Y13dN3HRiQIhxIVmBj7UspQG7IYJq4nTt6P8xZj&#10;kr6R2uMtwW0n8yz7kBZbTgsGe1obqs/7i1Wwjpuj2XZV5ouWdo/3UzW7rL6Ueh0Pq08QkYb4H/5r&#10;b7SCPIffL+kHyMUTAAD//wMAUEsBAi0AFAAGAAgAAAAhANvh9svuAAAAhQEAABMAAAAAAAAAAAAA&#10;AAAAAAAAAFtDb250ZW50X1R5cGVzXS54bWxQSwECLQAUAAYACAAAACEAWvQsW78AAAAVAQAACwAA&#10;AAAAAAAAAAAAAAAfAQAAX3JlbHMvLnJlbHNQSwECLQAUAAYACAAAACEA3N30wsMAAADbAAAADwAA&#10;AAAAAAAAAAAAAAAHAgAAZHJzL2Rvd25yZXYueG1sUEsFBgAAAAADAAMAtwAAAPcCAAAAAA==&#10;" path="m,l79756,r,14199l15951,14199r,49987l79375,64186r,14211l15951,78397r,51359l79756,129756r,14198l,143954,,xe" fillcolor="#182132" stroked="f" strokeweight="0">
                <v:stroke miterlimit="1" joinstyle="miter"/>
                <v:path arrowok="t" textboxrect="0,0,79756,143954"/>
              </v:shape>
              <v:shape id="Shape 63" o:spid="_x0000_s1046" style="position:absolute;left:17915;top:1906;width:897;height:1490;visibility:visible;mso-wrap-style:square;v-text-anchor:top" coordsize="89675,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31NxAAAANsAAAAPAAAAZHJzL2Rvd25yZXYueG1sRI9Ba8JA&#10;FITvQv/D8gredDcKUlJXqUohxYtNe+ntNfuahGTfhuxW0/x6VxB6HGbmG2a9HWwrztT72rGGZK5A&#10;EBfO1Fxq+Px4nT2B8AHZYOuYNPyRh+3mYbLG1LgLv9M5D6WIEPYpaqhC6FIpfVGRRT93HXH0flxv&#10;MUTZl9L0eIlw28qFUitpsea4UGFH+4qKJv+1GtRJcfZdNirbuWNS7L7GNxwPWk8fh5dnEIGG8B++&#10;tzOjYbGE25f4A+TmCgAA//8DAFBLAQItABQABgAIAAAAIQDb4fbL7gAAAIUBAAATAAAAAAAAAAAA&#10;AAAAAAAAAABbQ29udGVudF9UeXBlc10ueG1sUEsBAi0AFAAGAAgAAAAhAFr0LFu/AAAAFQEAAAsA&#10;AAAAAAAAAAAAAAAAHwEAAF9yZWxzLy5yZWxzUEsBAi0AFAAGAAgAAAAhAEnDfU3EAAAA2wAAAA8A&#10;AAAAAAAAAAAAAAAABwIAAGRycy9kb3ducmV2LnhtbFBLBQYAAAAAAwADALcAAAD4AgAAAAA=&#10;" path="m45707,c63614,,84239,9919,86563,37147r-15951,c68859,27813,64198,13614,45136,13614v-14402,,-26264,9716,-26264,24702c18682,55842,32880,60096,54661,67500v13614,5258,35014,12840,35014,39307c89675,130340,71984,149022,45136,149022,21006,149022,952,133833,,106413r16142,c18479,130340,35992,135395,44933,135395v14986,,28790,-11468,28790,-27420c73723,87732,56426,83261,39688,77813,28016,74308,2921,66916,2921,39688,2515,14199,23736,,45707,xe" fillcolor="#182132" stroked="f" strokeweight="0">
                <v:stroke miterlimit="1" joinstyle="miter"/>
                <v:path arrowok="t" textboxrect="0,0,89675,149022"/>
              </v:shape>
              <v:shape id="Shape 64" o:spid="_x0000_s1047" style="position:absolute;left:6347;width:1413;height:1490;visibility:visible;mso-wrap-style:square;v-text-anchor:top" coordsize="141237,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rExAAAANsAAAAPAAAAZHJzL2Rvd25yZXYueG1sRI/BasMw&#10;EETvgf6D2EJviVy3hOJGCcHYEAihxOkHLNLGNrVWxlJtt18fFQo5DjPzhtnsZtuJkQbfOlbwvEpA&#10;EGtnWq4VfF7K5RsIH5ANdo5JwQ952G0fFhvMjJv4TGMVahEh7DNU0ITQZ1J63ZBFv3I9cfSubrAY&#10;ohxqaQacItx2Mk2StbTYclxosKe8If1VfVsFh/3xoxjPx47y9qXUv9fiZHSh1NPjvH8HEWgO9/B/&#10;+2AUpK/w9yX+ALm9AQAA//8DAFBLAQItABQABgAIAAAAIQDb4fbL7gAAAIUBAAATAAAAAAAAAAAA&#10;AAAAAAAAAABbQ29udGVudF9UeXBlc10ueG1sUEsBAi0AFAAGAAgAAAAhAFr0LFu/AAAAFQEAAAsA&#10;AAAAAAAAAAAAAAAAHwEAAF9yZWxzLy5yZWxzUEsBAi0AFAAGAAgAAAAhAEIMWsTEAAAA2wAAAA8A&#10;AAAAAAAAAAAAAAAABwIAAGRycy9kb3ducmV2LnhtbFBLBQYAAAAAAwADALcAAAD4AgAAAAA=&#10;" path="m74892,v35611,,57975,23736,66345,42012l123914,42012c119050,33452,102718,14186,74892,14186v-33655,,-58941,26670,-58941,60134c15951,108356,41427,134810,74892,134810v30162,,45529,-21589,49022,-27038l141237,107772v-9347,22187,-34443,41250,-66142,41250c32487,149022,,116129,,74498,,33452,31699,,74892,xe" fillcolor="#182132" stroked="f" strokeweight="0">
                <v:stroke miterlimit="1" joinstyle="miter"/>
                <v:path arrowok="t" textboxrect="0,0,141237,149022"/>
              </v:shape>
              <v:shape id="Shape 65" o:spid="_x0000_s1048" style="position:absolute;left:8024;top:25;width:979;height:1439;visibility:visible;mso-wrap-style:square;v-text-anchor:top" coordsize="97854,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wSxwwAAANsAAAAPAAAAZHJzL2Rvd25yZXYueG1sRI9Ba8JA&#10;FITvgv9heUJvujFgLdFVRBQLvbQqeH1mn0k0+zZm1yT+e7dQ6HGYmW+Y+bIzpWiodoVlBeNRBII4&#10;tbrgTMHxsB1+gHAeWWNpmRQ8ycFy0e/NMdG25R9q9j4TAcIuQQW591UipUtzMuhGtiIO3sXWBn2Q&#10;dSZ1jW2Am1LGUfQuDRYcFnKsaJ1Tets/jIJvybvDdarLcxs/vuRp00zpflHqbdCtZiA8df4//Nf+&#10;1AriCfx+CT9ALl4AAAD//wMAUEsBAi0AFAAGAAgAAAAhANvh9svuAAAAhQEAABMAAAAAAAAAAAAA&#10;AAAAAAAAAFtDb250ZW50X1R5cGVzXS54bWxQSwECLQAUAAYACAAAACEAWvQsW78AAAAVAQAACwAA&#10;AAAAAAAAAAAAAAAfAQAAX3JlbHMvLnJlbHNQSwECLQAUAAYACAAAACEAN8sEscMAAADbAAAADwAA&#10;AAAAAAAAAAAAAAAHAgAAZHJzL2Rvd25yZXYueG1sUEsFBgAAAAADAAMAtwAAAPcCAAAAAA==&#10;" path="m,l37541,c60109,,70625,2718,78016,7391v11671,6998,19647,22378,19647,38710c97854,55829,95136,66142,89103,74320,80543,85992,70218,88710,56998,90068r35801,53886l75286,143954,34633,81115r4661,c49403,81115,63424,80924,71209,73736,78791,66345,82093,57582,82093,47269v,-10706,-5245,-21983,-14199,-27813c60693,14783,51740,14199,38710,14199r-22556,l16154,143954,,143954,,xe" fillcolor="#182132" stroked="f" strokeweight="0">
                <v:stroke miterlimit="1" joinstyle="miter"/>
                <v:path arrowok="t" textboxrect="0,0,97854,143954"/>
              </v:shape>
              <v:shape id="Shape 66" o:spid="_x0000_s1049" style="position:absolute;left:9246;top:25;width:797;height:1439;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vLBwgAAANsAAAAPAAAAZHJzL2Rvd25yZXYueG1sRI9Bi8Iw&#10;FITvC/6H8ARva6osrlSjiLjgwYtuQY+P5tkUm5eSRK3++s2C4HGYmW+Y+bKzjbiRD7VjBaNhBoK4&#10;dLrmSkHx+/M5BREissbGMSl4UIDlovcxx1y7O+/pdoiVSBAOOSowMba5lKE0ZDEMXUucvLPzFmOS&#10;vpLa4z3BbSPHWTaRFmtOCwZbWhsqL4erVbCO26PZNUXmpzXtn1+n4vu62ig16HerGYhIXXyHX+2t&#10;VjCewP+X9APk4g8AAP//AwBQSwECLQAUAAYACAAAACEA2+H2y+4AAACFAQAAEwAAAAAAAAAAAAAA&#10;AAAAAAAAW0NvbnRlbnRfVHlwZXNdLnhtbFBLAQItABQABgAIAAAAIQBa9CxbvwAAABUBAAALAAAA&#10;AAAAAAAAAAAAAB8BAABfcmVscy8ucmVsc1BLAQItABQABgAIAAAAIQCj5vLBwgAAANsAAAAPAAAA&#10;AAAAAAAAAAAAAAcCAABkcnMvZG93bnJldi54bWxQSwUGAAAAAAMAAwC3AAAA9gIAAAAA&#10;" path="m,l79756,r,14199l15951,14199r,50000l79375,64199r,14198l15951,78397r,51359l79756,129756r,14198l,143954,,xe" fillcolor="#182132" stroked="f" strokeweight="0">
                <v:stroke miterlimit="1" joinstyle="miter"/>
                <v:path arrowok="t" textboxrect="0,0,79756,143954"/>
              </v:shape>
              <v:shape id="Shape 67" o:spid="_x0000_s1050" style="position:absolute;left:10197;top:25;width:674;height:1439;visibility:visible;mso-wrap-style:square;v-text-anchor:top" coordsize="67405,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8BKxAAAANsAAAAPAAAAZHJzL2Rvd25yZXYueG1sRI/RasJA&#10;FETfC/2H5RZ8002l2BJdxZoqUvSh6gdcstckbfZu2F1N8veuIPRxmJkzzGzRmVpcyfnKsoLXUQKC&#10;OLe64kLB6bgefoDwAVljbZkU9ORhMX9+mmGqbcs/dD2EQkQI+xQVlCE0qZQ+L8mgH9mGOHpn6wyG&#10;KF0htcM2wk0tx0kykQYrjgslNrQqKf87XIyC5WqXtdlv/0mty76pf9P4tdkrNXjpllMQgbrwH360&#10;t1rB+B3uX+IPkPMbAAAA//8DAFBLAQItABQABgAIAAAAIQDb4fbL7gAAAIUBAAATAAAAAAAAAAAA&#10;AAAAAAAAAABbQ29udGVudF9UeXBlc10ueG1sUEsBAi0AFAAGAAgAAAAhAFr0LFu/AAAAFQEAAAsA&#10;AAAAAAAAAAAAAAAAHwEAAF9yZWxzLy5yZWxzUEsBAi0AFAAGAAgAAAAhALaHwErEAAAA2wAAAA8A&#10;AAAAAAAAAAAAAAAABwIAAGRycy9kb3ducmV2LnhtbFBLBQYAAAAAAwADALcAAAD4AgAAAAA=&#10;" path="m60109,r7296,l67405,18292r-82,-207l38710,90259r28695,l67405,103492r-33559,l17310,143954,,143954,60109,xe" fillcolor="#182132" stroked="f" strokeweight="0">
                <v:stroke miterlimit="1" joinstyle="miter"/>
                <v:path arrowok="t" textboxrect="0,0,67405,143954"/>
              </v:shape>
              <v:shape id="Shape 68" o:spid="_x0000_s1051" style="position:absolute;left:10871;top:25;width:678;height:1439;visibility:visible;mso-wrap-style:square;v-text-anchor:top" coordsize="67799,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IOuwAAANsAAAAPAAAAZHJzL2Rvd25yZXYueG1sRE9LCsIw&#10;EN0L3iGM4M6miohUoxSl4EbEzwGGZmyrzaQ0sdbbm4Xg8vH+621vatFR6yrLCqZRDII4t7riQsHt&#10;mk2WIJxH1lhbJgUfcrDdDAdrTLR985m6iy9ECGGXoILS+yaR0uUlGXSRbYgDd7etQR9gW0jd4juE&#10;m1rO4nghDVYcGkpsaFdS/ry8jIL98XSNM856m007nT7mmFZPVGo86tMVCE+9/4t/7oNWMAtjw5fw&#10;A+TmCwAA//8DAFBLAQItABQABgAIAAAAIQDb4fbL7gAAAIUBAAATAAAAAAAAAAAAAAAAAAAAAABb&#10;Q29udGVudF9UeXBlc10ueG1sUEsBAi0AFAAGAAgAAAAhAFr0LFu/AAAAFQEAAAsAAAAAAAAAAAAA&#10;AAAAHwEAAF9yZWxzLy5yZWxzUEsBAi0AFAAGAAgAAAAhANs1Qg67AAAA2wAAAA8AAAAAAAAAAAAA&#10;AAAABwIAAGRycy9kb3ducmV2LnhtbFBLBQYAAAAAAwADALcAAADvAgAAAAA=&#10;" path="m,l8261,,67799,143954r-17513,l33572,103492,,103492,,90259r28696,l,18292,,xe" fillcolor="#182132" stroked="f" strokeweight="0">
                <v:stroke miterlimit="1" joinstyle="miter"/>
                <v:path arrowok="t" textboxrect="0,0,67799,143954"/>
              </v:shape>
              <v:shape id="Shape 69" o:spid="_x0000_s1052" style="position:absolute;left:11489;top:25;width:871;height:1439;visibility:visible;mso-wrap-style:square;v-text-anchor:top" coordsize="87147,1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6lGxgAAANsAAAAPAAAAZHJzL2Rvd25yZXYueG1sRI9BS8NA&#10;FITvgv9heYI3szFCtbGboIJgodI2bSnentlnEsy+Ddk1Sf99VxA8DjPzDbPIJ9OKgXrXWFZwG8Ug&#10;iEurG64U7HevNw8gnEfW2FomBSdykGeXFwtMtR15S0PhKxEg7FJUUHvfpVK6siaDLrIdcfC+bG/Q&#10;B9lXUvc4BrhpZRLHM2mw4bBQY0cvNZXfxY9RcKBjsloVn8/j3b09bN7NcpivP5S6vpqeHkF4mvx/&#10;+K/9phUkc/j9En6AzM4AAAD//wMAUEsBAi0AFAAGAAgAAAAhANvh9svuAAAAhQEAABMAAAAAAAAA&#10;AAAAAAAAAAAAAFtDb250ZW50X1R5cGVzXS54bWxQSwECLQAUAAYACAAAACEAWvQsW78AAAAVAQAA&#10;CwAAAAAAAAAAAAAAAAAfAQAAX3JlbHMvLnJlbHNQSwECLQAUAAYACAAAACEAqOupRsYAAADbAAAA&#10;DwAAAAAAAAAAAAAAAAAHAgAAZHJzL2Rvd25yZXYueG1sUEsFBgAAAAADAAMAtwAAAPoCAAAAAA==&#10;" path="m,l87147,r,14199l51549,14199r,129768l35408,143967r,-129768l,14199,,xe" fillcolor="#182132" stroked="f" strokeweight="0">
                <v:stroke miterlimit="1" joinstyle="miter"/>
                <v:path arrowok="t" textboxrect="0,0,87147,143967"/>
              </v:shape>
              <v:shape id="Shape 387" o:spid="_x0000_s1053" style="position:absolute;left:12661;top:25;width:160;height:1439;visibility:visible;mso-wrap-style:square;v-text-anchor:top" coordsize="15951,14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VDwAAAANsAAAAPAAAAZHJzL2Rvd25yZXYueG1sRE9NawIx&#10;EL0L/ocwQi9Ss21BZDWKCIW20EPV3sfNuBvcTNYk1W1/fecgeHy878Wq9626UEwusIGnSQGKuArW&#10;cW1gv3t9nIFKGdliG5gM/FKC1XI4WGBpw5W/6LLNtZIQTiUaaHLuSq1T1ZDHNAkdsXDHED1mgbHW&#10;NuJVwn2rn4tiqj06loYGO9o0VJ22P156z2P7GQ96Hd3sg9tx2L277z9jHkb9eg4qU5/v4pv7zRp4&#10;kfXyRX6AXv4DAAD//wMAUEsBAi0AFAAGAAgAAAAhANvh9svuAAAAhQEAABMAAAAAAAAAAAAAAAAA&#10;AAAAAFtDb250ZW50X1R5cGVzXS54bWxQSwECLQAUAAYACAAAACEAWvQsW78AAAAVAQAACwAAAAAA&#10;AAAAAAAAAAAfAQAAX3JlbHMvLnJlbHNQSwECLQAUAAYACAAAACEAFRi1Q8AAAADbAAAADwAAAAAA&#10;AAAAAAAAAAAHAgAAZHJzL2Rvd25yZXYueG1sUEsFBgAAAAADAAMAtwAAAPQCAAAAAA==&#10;" path="m,l15951,r,143955l,143955,,e" fillcolor="#182132" stroked="f" strokeweight="0">
                <v:stroke miterlimit="1" joinstyle="miter"/>
                <v:path arrowok="t" textboxrect="0,0,15951,143955"/>
              </v:shape>
              <v:shape id="Shape 71" o:spid="_x0000_s1054" style="position:absolute;left:13091;top:25;width:1294;height:1439;visibility:visible;mso-wrap-style:square;v-text-anchor:top" coordsize="129388,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LxxQAAANsAAAAPAAAAZHJzL2Rvd25yZXYueG1sRI9Ba8JA&#10;FITvQv/D8gq9FN1YQUJ0E0rBWvBkLNTjI/vcRLNv0+xW0/56Vyh4HGbmG2ZZDLYVZ+p941jBdJKA&#10;IK6cbtgo+NytxikIH5A1to5JwS95KPKH0RIz7S68pXMZjIgQ9hkqqEPoMil9VZNFP3EdcfQOrrcY&#10;ouyN1D1eIty28iVJ5tJiw3Ghxo7eaqpO5Y9VkK7/hpVp1nLflu+bjfFf38fnmVJPj8PrAkSgIdzD&#10;/+0PrWA2hduX+ANkfgUAAP//AwBQSwECLQAUAAYACAAAACEA2+H2y+4AAACFAQAAEwAAAAAAAAAA&#10;AAAAAAAAAAAAW0NvbnRlbnRfVHlwZXNdLnhtbFBLAQItABQABgAIAAAAIQBa9CxbvwAAABUBAAAL&#10;AAAAAAAAAAAAAAAAAB8BAABfcmVscy8ucmVsc1BLAQItABQABgAIAAAAIQCtXxLxxQAAANsAAAAP&#10;AAAAAAAAAAAAAAAAAAcCAABkcnMvZG93bnJldi54bWxQSwUGAAAAAAMAAwC3AAAA+QIAAAAA&#10;" path="m,l16942,,64592,123139,112458,r16930,l72187,143954r-15367,l,xe" fillcolor="#182132" stroked="f" strokeweight="0">
                <v:stroke miterlimit="1" joinstyle="miter"/>
                <v:path arrowok="t" textboxrect="0,0,129388,143954"/>
              </v:shape>
              <v:shape id="Shape 72" o:spid="_x0000_s1055" style="position:absolute;left:14614;top:25;width:798;height:1439;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IfwwAAANsAAAAPAAAAZHJzL2Rvd25yZXYueG1sRI9BawIx&#10;FITvgv8hPMGbZrWlymoUEQseelEX9PjYPDeLm5clibr21zeFQo/DzHzDLNedbcSDfKgdK5iMMxDE&#10;pdM1VwqK0+doDiJEZI2NY1LwogDrVb+3xFy7Jx/ocYyVSBAOOSowMba5lKE0ZDGMXUucvKvzFmOS&#10;vpLa4zPBbSOnWfYhLdacFgy2tDVU3o53q2Ab92fz1RSZn9d0+H6/FLP7ZqfUcNBtFiAidfE//Nfe&#10;awVvU/j9kn6AXP0AAAD//wMAUEsBAi0AFAAGAAgAAAAhANvh9svuAAAAhQEAABMAAAAAAAAAAAAA&#10;AAAAAAAAAFtDb250ZW50X1R5cGVzXS54bWxQSwECLQAUAAYACAAAACEAWvQsW78AAAAVAQAACwAA&#10;AAAAAAAAAAAAAAAfAQAAX3JlbHMvLnJlbHNQSwECLQAUAAYACAAAACEAWQRiH8MAAADbAAAADwAA&#10;AAAAAAAAAAAAAAAHAgAAZHJzL2Rvd25yZXYueG1sUEsFBgAAAAADAAMAtwAAAPcCAAAAAA==&#10;" path="m,l79756,r,14199l15964,14199r,50000l79375,64199r,14198l15964,78397r,51359l79756,129756r,14198l,143954,,xe" fillcolor="#182132" stroked="f" strokeweight="0">
                <v:stroke miterlimit="1" joinstyle="miter"/>
                <v:path arrowok="t" textboxrect="0,0,79756,143954"/>
              </v:shape>
              <v:shape id="Shape 73" o:spid="_x0000_s1056" style="position:absolute;left:2793;top:2305;width:2013;height:2362;visibility:visible;mso-wrap-style:square;v-text-anchor:top" coordsize="201270,23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cLsxQAAANsAAAAPAAAAZHJzL2Rvd25yZXYueG1sRI9Pa8JA&#10;FMTvQr/D8gredFMDVqKr+BeF4qFWD96e2WcSmn0bs6tJv323UPA4zMxvmMmsNaV4UO0Kywre+hEI&#10;4tTqgjMFx69NbwTCeWSNpWVS8EMOZtOXzgQTbRv+pMfBZyJA2CWoIPe+SqR0aU4GXd9WxMG72tqg&#10;D7LOpK6xCXBTykEUDaXBgsNCjhUtc0q/D3ejYHtZvfvVx2h9jveLUzPA9e1mjkp1X9v5GISn1j/D&#10;/+2dVhDH8Pcl/AA5/QUAAP//AwBQSwECLQAUAAYACAAAACEA2+H2y+4AAACFAQAAEwAAAAAAAAAA&#10;AAAAAAAAAAAAW0NvbnRlbnRfVHlwZXNdLnhtbFBLAQItABQABgAIAAAAIQBa9CxbvwAAABUBAAAL&#10;AAAAAAAAAAAAAAAAAB8BAABfcmVscy8ucmVsc1BLAQItABQABgAIAAAAIQB17cLsxQAAANsAAAAP&#10;AAAAAAAAAAAAAAAAAAcCAABkcnMvZG93bnJldi54bWxQSwUGAAAAAAMAAwC3AAAA+QIAAAAA&#10;" path="m120815,3099c148120,,174054,5016,196558,16027v2921,1423,4712,4534,4534,7798c199123,60147,189090,94310,172733,124587v-1448,2667,-4293,4305,-7328,4305l88608,128892v-6274,,-11303,5245,-10960,11570c77953,146406,83274,150851,89230,150851r50051,c146380,150851,150165,159118,145618,164567v-26111,31229,-60007,55740,-98742,70523c43815,236258,40310,235509,38037,233147,14503,208610,,175362,,138760,,98819,17043,61493,47701,35077,68250,17386,93853,6160,120815,3099xe" fillcolor="#ed752d" stroked="f" strokeweight="0">
                <v:stroke miterlimit="1" joinstyle="miter"/>
                <v:path arrowok="t" textboxrect="0,0,201270,236258"/>
              </v:shape>
              <v:shape id="Shape 74" o:spid="_x0000_s1057" style="position:absolute;left:1055;top:596;width:3417;height:4157;visibility:visible;mso-wrap-style:square;v-text-anchor:top" coordsize="341693,4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1WxAAAANsAAAAPAAAAZHJzL2Rvd25yZXYueG1sRI9Ba8JA&#10;FITvgv9heYI3s1GLlDSrqCjES4tR6PWRfSZps29DdjXx33cLhR6HmfmGSTeDacSDOldbVjCPYhDE&#10;hdU1lwqul+PsFYTzyBoby6TgSQ426/EoxUTbns/0yH0pAoRdggoq79tESldUZNBFtiUO3s12Bn2Q&#10;XSl1h32Am0Yu4nglDdYcFipsaV9R8Z3fjYL3T91+7cy9PupVcZtnp+FjfzgrNZ0M2zcQngb/H/5r&#10;Z1rB8gV+v4QfINc/AAAA//8DAFBLAQItABQABgAIAAAAIQDb4fbL7gAAAIUBAAATAAAAAAAAAAAA&#10;AAAAAAAAAABbQ29udGVudF9UeXBlc10ueG1sUEsBAi0AFAAGAAgAAAAhAFr0LFu/AAAAFQEAAAsA&#10;AAAAAAAAAAAAAAAAHwEAAF9yZWxzLy5yZWxzUEsBAi0AFAAGAAgAAAAhABV17VbEAAAA2wAAAA8A&#10;AAAAAAAAAAAAAAAABwIAAGRycy9kb3ducmV2LnhtbFBLBQYAAAAAAwADALcAAAD4AgAAAAA=&#10;" path="m288747,152v2248,-152,4471,610,6160,2109c311493,17043,326034,34074,338011,52895v3682,5779,-775,13323,-7621,12764c323837,65126,317221,64846,310528,64846,175450,64846,65545,174650,65545,309626v,32995,6604,64465,18504,93205c86665,409143,80810,415671,74181,413956,52324,408280,31674,399631,12687,388430v-1930,-1144,-3327,-3036,-3861,-5220c3073,359626,,334975,,309626,,226746,32296,148831,90945,90233,144437,36792,213995,5309,288747,152xe" fillcolor="#ed752d" stroked="f" strokeweight="0">
                <v:stroke miterlimit="1" joinstyle="miter"/>
                <v:path arrowok="t" textboxrect="0,0,341693,415671"/>
              </v:shape>
              <v:shape id="Shape 75" o:spid="_x0000_s1058" style="position:absolute;left:1930;top:1464;width:2866;height:3350;visibility:visible;mso-wrap-style:square;v-text-anchor:top" coordsize="286626,3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dJJxQAAANsAAAAPAAAAZHJzL2Rvd25yZXYueG1sRI9PawIx&#10;FMTvBb9DeEIvpWa11Oq6UbSgCO1FW++Pzds/unlZN1FXP30jFDwOM/MbJpm1phJnalxpWUG/F4Eg&#10;Tq0uOVfw+7N8HYFwHlljZZkUXMnBbNp5SjDW9sIbOm99LgKEXYwKCu/rWEqXFmTQ9WxNHLzMNgZ9&#10;kE0udYOXADeVHETRUBosOSwUWNNnQelhezIKji+3utqM9osP+/W9S9eZdyscK/XcbecTEJ5a/wj/&#10;t9dawds73L+EHyCnfwAAAP//AwBQSwECLQAUAAYACAAAACEA2+H2y+4AAACFAQAAEwAAAAAAAAAA&#10;AAAAAAAAAAAAW0NvbnRlbnRfVHlwZXNdLnhtbFBLAQItABQABgAIAAAAIQBa9CxbvwAAABUBAAAL&#10;AAAAAAAAAAAAAAAAAB8BAABfcmVscy8ucmVsc1BLAQItABQABgAIAAAAIQD26dJJxQAAANsAAAAP&#10;AAAAAAAAAAAAAAAAAAcCAABkcnMvZG93bnJldi54bWxQSwUGAAAAAAMAAwC3AAAA+QIAAAAA&#10;" path="m223025,v14719,,29083,1473,43015,4216c268834,4750,271158,6718,272161,9373v6629,17424,11278,35788,13703,54864c286626,70256,280734,75095,275006,73101,258712,67424,241237,64313,223025,64313v-42075,,-81661,16256,-111544,45796c83579,137681,66713,174981,64605,214135v-2096,38963,10008,75108,31572,103759c99835,322758,97091,329844,91110,330949v-14173,2617,-28778,4001,-43714,4001c43078,334950,38799,334797,34531,334556v-2819,-165,-5385,-1778,-6756,-4242c10109,298425,,261810,,222834,,99962,100051,,223025,xe" fillcolor="#ed752d" stroked="f" strokeweight="0">
                <v:stroke miterlimit="1" joinstyle="miter"/>
                <v:path arrowok="t" textboxrect="0,0,286626,334950"/>
              </v:shape>
              <v:shape id="Shape 76" o:spid="_x0000_s1059" style="position:absolute;top:9;width:3587;height:4165;visibility:visible;mso-wrap-style:square;v-text-anchor:top" coordsize="358750,41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ihxAAAANsAAAAPAAAAZHJzL2Rvd25yZXYueG1sRI9fa8JA&#10;EMTfhX6HYwt904stiERPaQqFUir4D5+X3DZJze2Fu9XEb98TCn0cZuY3zHI9uFZdKcTGs4HpJANF&#10;XHrbcGXgeHgfz0FFQbbYeiYDN4qwXj2Mlphb3/OOrnupVIJwzNFALdLlWseyJodx4jvi5H374FCS&#10;DJW2AfsEd61+zrKZdthwWqixo7eayvP+4gwcboUUctqep32z/SrCZ3bZ/ByNeXocXheghAb5D/+1&#10;P6yBlxncv6QfoFe/AAAA//8DAFBLAQItABQABgAIAAAAIQDb4fbL7gAAAIUBAAATAAAAAAAAAAAA&#10;AAAAAAAAAABbQ29udGVudF9UeXBlc10ueG1sUEsBAi0AFAAGAAgAAAAhAFr0LFu/AAAAFQEAAAsA&#10;AAAAAAAAAAAAAAAAHwEAAF9yZWxzLy5yZWxzUEsBAi0AFAAGAAgAAAAhAMIViKHEAAAA2wAAAA8A&#10;AAAAAAAAAAAAAAAABwIAAGRycy9kb3ducmV2LnhtbFBLBQYAAAAAAwADALcAAAD4AgAAAAA=&#10;" path="m240449,r13,c280632,,318491,9881,351765,27292v6985,3671,5588,13983,-2134,15532c286144,55613,227800,86665,180962,133452,118161,196202,83579,279629,83579,368363v,12142,660,24143,1930,35942c86360,412102,76937,416509,71361,410997,27305,367449,,307035,,240246,,107569,107658,,240449,xe" fillcolor="#ed752d" stroked="f" strokeweight="0">
                <v:stroke miterlimit="1" joinstyle="miter"/>
                <v:path arrowok="t" textboxrect="0,0,358750,416509"/>
              </v:shape>
              <w10:wrap type="square" anchorx="margin"/>
            </v:group>
          </w:pict>
        </mc:Fallback>
      </mc:AlternateContent>
    </w:r>
    <w:r w:rsidRPr="004F2B54">
      <w:rPr>
        <w:noProof/>
      </w:rPr>
      <mc:AlternateContent>
        <mc:Choice Requires="wps">
          <w:drawing>
            <wp:anchor distT="0" distB="0" distL="114300" distR="114300" simplePos="0" relativeHeight="251663360" behindDoc="0" locked="0" layoutInCell="1" allowOverlap="1" wp14:anchorId="2A73B8B6" wp14:editId="527FF4B4">
              <wp:simplePos x="0" y="0"/>
              <wp:positionH relativeFrom="column">
                <wp:posOffset>3645535</wp:posOffset>
              </wp:positionH>
              <wp:positionV relativeFrom="paragraph">
                <wp:posOffset>-889809</wp:posOffset>
              </wp:positionV>
              <wp:extent cx="2712085" cy="9144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712085" cy="914400"/>
                      </a:xfrm>
                      <a:prstGeom prst="rect">
                        <a:avLst/>
                      </a:prstGeom>
                      <a:solidFill>
                        <a:schemeClr val="lt1"/>
                      </a:solidFill>
                      <a:ln w="6350">
                        <a:noFill/>
                      </a:ln>
                    </wps:spPr>
                    <wps:txbx>
                      <w:txbxContent>
                        <w:p w14:paraId="62161205" w14:textId="48E3A482" w:rsidR="0044135E" w:rsidRPr="00636C9F" w:rsidRDefault="007D2341" w:rsidP="007D2341">
                          <w:pPr>
                            <w:pStyle w:val="BasicParagraph"/>
                            <w:jc w:val="right"/>
                            <w:rPr>
                              <w:rFonts w:ascii="ITC Avant Garde Std Bk" w:hAnsi="ITC Avant Garde Std Bk" w:cs="ITC Avant Garde Std Bk"/>
                              <w:color w:val="001128"/>
                              <w:sz w:val="16"/>
                              <w:szCs w:val="16"/>
                            </w:rPr>
                          </w:pPr>
                          <w:r w:rsidRPr="00636C9F">
                            <w:rPr>
                              <w:rFonts w:ascii="ITC Avant Garde Std Bk" w:hAnsi="ITC Avant Garde Std Bk" w:cs="ITC Avant Garde Std Bk"/>
                              <w:color w:val="001128"/>
                              <w:sz w:val="16"/>
                              <w:szCs w:val="16"/>
                            </w:rPr>
                            <w:t>CPCA Manufacturing LLC dba Composite Advantage</w:t>
                          </w:r>
                        </w:p>
                        <w:p w14:paraId="03BE4168" w14:textId="2EF762A0" w:rsidR="0044135E" w:rsidRPr="00636C9F" w:rsidRDefault="007D2341" w:rsidP="007D2341">
                          <w:pPr>
                            <w:pStyle w:val="BasicParagraph"/>
                            <w:jc w:val="right"/>
                            <w:rPr>
                              <w:rFonts w:ascii="ITC Avant Garde Std Bk" w:hAnsi="ITC Avant Garde Std Bk" w:cs="ITC Avant Garde Std Bk"/>
                              <w:color w:val="001128"/>
                              <w:sz w:val="16"/>
                              <w:szCs w:val="16"/>
                            </w:rPr>
                          </w:pPr>
                          <w:r w:rsidRPr="00636C9F">
                            <w:rPr>
                              <w:rFonts w:ascii="ITC Avant Garde Std Bk" w:hAnsi="ITC Avant Garde Std Bk" w:cs="ITC Avant Garde Std Bk"/>
                              <w:color w:val="001128"/>
                              <w:sz w:val="16"/>
                              <w:szCs w:val="16"/>
                            </w:rPr>
                            <w:t>750 Rosedale Drive</w:t>
                          </w:r>
                        </w:p>
                        <w:p w14:paraId="638F6B1D" w14:textId="03B98729" w:rsidR="007D2341" w:rsidRPr="00636C9F" w:rsidRDefault="007D2341" w:rsidP="007D2341">
                          <w:pPr>
                            <w:pStyle w:val="BasicParagraph"/>
                            <w:jc w:val="right"/>
                            <w:rPr>
                              <w:rFonts w:ascii="ITC Avant Garde Std Bk" w:hAnsi="ITC Avant Garde Std Bk" w:cs="ITC Avant Garde Std Bk"/>
                              <w:color w:val="001128"/>
                              <w:sz w:val="16"/>
                              <w:szCs w:val="16"/>
                            </w:rPr>
                          </w:pPr>
                          <w:r w:rsidRPr="00636C9F">
                            <w:rPr>
                              <w:rFonts w:ascii="ITC Avant Garde Std Bk" w:hAnsi="ITC Avant Garde Std Bk" w:cs="ITC Avant Garde Std Bk"/>
                              <w:color w:val="001128"/>
                              <w:sz w:val="16"/>
                              <w:szCs w:val="16"/>
                            </w:rPr>
                            <w:t>Dayton, OH  45404</w:t>
                          </w:r>
                        </w:p>
                        <w:p w14:paraId="34DFE25D" w14:textId="037198C3" w:rsidR="0044135E" w:rsidRPr="00636C9F" w:rsidRDefault="007D2341" w:rsidP="007D2341">
                          <w:pPr>
                            <w:pStyle w:val="BasicParagraph"/>
                            <w:jc w:val="right"/>
                            <w:rPr>
                              <w:rFonts w:ascii="ITC Avant Garde Std Bk" w:hAnsi="ITC Avant Garde Std Bk" w:cs="ITC Avant Garde Std Bk"/>
                              <w:color w:val="001128"/>
                              <w:sz w:val="16"/>
                              <w:szCs w:val="16"/>
                            </w:rPr>
                          </w:pPr>
                          <w:r w:rsidRPr="00636C9F">
                            <w:rPr>
                              <w:rFonts w:ascii="ITC Avant Garde Std Bk" w:hAnsi="ITC Avant Garde Std Bk" w:cs="ITC Avant Garde Std Bk"/>
                              <w:color w:val="001128"/>
                              <w:sz w:val="16"/>
                              <w:szCs w:val="16"/>
                            </w:rPr>
                            <w:t>937-723-9031</w:t>
                          </w:r>
                        </w:p>
                        <w:p w14:paraId="558F8E61" w14:textId="77777777" w:rsidR="0044135E" w:rsidRPr="00636C9F" w:rsidRDefault="0044135E" w:rsidP="007D2341">
                          <w:pPr>
                            <w:jc w:val="right"/>
                            <w:rPr>
                              <w:rFonts w:ascii="ITC Avant Garde Std Bk" w:hAnsi="ITC Avant Garde Std Bk"/>
                              <w:color w:val="001128"/>
                              <w:sz w:val="16"/>
                              <w:szCs w:val="16"/>
                            </w:rPr>
                          </w:pPr>
                          <w:r w:rsidRPr="00636C9F">
                            <w:rPr>
                              <w:rFonts w:ascii="ITC Avant Garde Std Bk" w:hAnsi="ITC Avant Garde Std Bk" w:cs="ITC Avant Garde Std XLt"/>
                              <w:color w:val="001128"/>
                              <w:spacing w:val="1"/>
                              <w:sz w:val="16"/>
                              <w:szCs w:val="16"/>
                            </w:rPr>
                            <w:t>creativecompositesgroup.com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3B8B6" id="_x0000_t202" coordsize="21600,21600" o:spt="202" path="m,l,21600r21600,l21600,xe">
              <v:stroke joinstyle="miter"/>
              <v:path gradientshapeok="t" o:connecttype="rect"/>
            </v:shapetype>
            <v:shape id="Text Box 37" o:spid="_x0000_s1027" type="#_x0000_t202" style="position:absolute;margin-left:287.05pt;margin-top:-70.05pt;width:213.5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2RPAIAAHIEAAAOAAAAZHJzL2Uyb0RvYy54bWysVE1v2zAMvQ/YfxB0X+yknwviFFmKDAOK&#10;tkA79KzIcmJAFjVJiZ39+j3Jcdp1Ow27yBRJkXyPpGc3XaPZXjlfkyn4eJRzpoyksjabgn9/Xn26&#10;5swHYUqhyaiCH5TnN/OPH2atnaoJbUmXyjEEMX7a2oJvQ7DTLPNyqxrhR2SVgbEi14iAq9tkpRMt&#10;ojc6m+T5ZdaSK60jqbyH9rY38nmKX1VKhoeq8iowXXDUFtLp0rmOZzafienGCbut5bEM8Q9VNKI2&#10;SHoKdSuCYDtX/xGqqaUjT1UYSWoyqqpaqoQBaMb5OzRPW2FVwgJyvD3R5P9fWHm/f3SsLgt+dsWZ&#10;EQ169Ky6wL5Qx6ACP631U7g9WTiGDnr0edB7KCPsrnJN/AIQgx1MH07sxmgSysnVeJJfX3AmYfs8&#10;Pj/PE/3Z62vrfPiqqGFRKLhD9xKpYn/nAyqB6+ASk3nSdbmqtU6XODFqqR3bC/Rah1QjXvzmpQ1r&#10;C355dpGnwIbi8z6yNkgQsfaYohS6dZe4OeFdU3kADY76QfJWrmrUeid8eBQOkwPk2IbwgKPShFx0&#10;lDjbkvv5N330R0Nh5azFJBbc/9gJpzjT3wxaHcd2ENwgrAfB7JolAfAYe2ZlEvHABT2IlaPmBUuy&#10;iFlgEkYiV8HDIC5Dvw9YMqkWi+SE4bQi3JknK2PoSHBk/rl7Ec4e2xPQ2HsaZlRM33Wp940vDS12&#10;gao6tTDy2rN4pBuDnTp7XMK4OW/vyev1VzH/BQAA//8DAFBLAwQUAAYACAAAACEAT/qCIOMAAAAL&#10;AQAADwAAAGRycy9kb3ducmV2LnhtbEyPwU7DMAyG70i8Q2QkLmhLOso2St0JkDggDSEG2jlrQlOW&#10;OKXJto6nJzvBzZY//f7+cjE4y/a6D60nhGwsgGmqvWqpQfh4fxrNgYUoSUnrSSMcdYBFdX5WykL5&#10;A73p/So2LIVQKCSCibErOA+10U6Gse80pdun752Mae0brnp5SOHO8okQU+5kS+mDkZ1+NLrernYO&#10;YX7MX67W09n6y74+P5if5puWW4l4eTHc3wGLeoh/MJz0kzpUyWnjd6QCswg3szxLKMIoy0WaTogQ&#10;2QTYBuH6FnhV8v8dql8AAAD//wMAUEsBAi0AFAAGAAgAAAAhALaDOJL+AAAA4QEAABMAAAAAAAAA&#10;AAAAAAAAAAAAAFtDb250ZW50X1R5cGVzXS54bWxQSwECLQAUAAYACAAAACEAOP0h/9YAAACUAQAA&#10;CwAAAAAAAAAAAAAAAAAvAQAAX3JlbHMvLnJlbHNQSwECLQAUAAYACAAAACEAlAsNkTwCAAByBAAA&#10;DgAAAAAAAAAAAAAAAAAuAgAAZHJzL2Uyb0RvYy54bWxQSwECLQAUAAYACAAAACEAT/qCIOMAAAAL&#10;AQAADwAAAAAAAAAAAAAAAACWBAAAZHJzL2Rvd25yZXYueG1sUEsFBgAAAAAEAAQA8wAAAKYFAAAA&#10;AA==&#10;" fillcolor="white [3201]" stroked="f" strokeweight=".5pt">
              <v:textbox inset="0,0,0,0">
                <w:txbxContent>
                  <w:p w14:paraId="62161205" w14:textId="48E3A482" w:rsidR="0044135E" w:rsidRPr="00636C9F" w:rsidRDefault="007D2341" w:rsidP="007D2341">
                    <w:pPr>
                      <w:pStyle w:val="BasicParagraph"/>
                      <w:jc w:val="right"/>
                      <w:rPr>
                        <w:rFonts w:ascii="ITC Avant Garde Std Bk" w:hAnsi="ITC Avant Garde Std Bk" w:cs="ITC Avant Garde Std Bk"/>
                        <w:color w:val="001128"/>
                        <w:sz w:val="16"/>
                        <w:szCs w:val="16"/>
                      </w:rPr>
                    </w:pPr>
                    <w:r w:rsidRPr="00636C9F">
                      <w:rPr>
                        <w:rFonts w:ascii="ITC Avant Garde Std Bk" w:hAnsi="ITC Avant Garde Std Bk" w:cs="ITC Avant Garde Std Bk"/>
                        <w:color w:val="001128"/>
                        <w:sz w:val="16"/>
                        <w:szCs w:val="16"/>
                      </w:rPr>
                      <w:t>CPCA Manufacturing LLC dba Composite Advantage</w:t>
                    </w:r>
                  </w:p>
                  <w:p w14:paraId="03BE4168" w14:textId="2EF762A0" w:rsidR="0044135E" w:rsidRPr="00636C9F" w:rsidRDefault="007D2341" w:rsidP="007D2341">
                    <w:pPr>
                      <w:pStyle w:val="BasicParagraph"/>
                      <w:jc w:val="right"/>
                      <w:rPr>
                        <w:rFonts w:ascii="ITC Avant Garde Std Bk" w:hAnsi="ITC Avant Garde Std Bk" w:cs="ITC Avant Garde Std Bk"/>
                        <w:color w:val="001128"/>
                        <w:sz w:val="16"/>
                        <w:szCs w:val="16"/>
                      </w:rPr>
                    </w:pPr>
                    <w:r w:rsidRPr="00636C9F">
                      <w:rPr>
                        <w:rFonts w:ascii="ITC Avant Garde Std Bk" w:hAnsi="ITC Avant Garde Std Bk" w:cs="ITC Avant Garde Std Bk"/>
                        <w:color w:val="001128"/>
                        <w:sz w:val="16"/>
                        <w:szCs w:val="16"/>
                      </w:rPr>
                      <w:t>750 Rosedale Drive</w:t>
                    </w:r>
                  </w:p>
                  <w:p w14:paraId="638F6B1D" w14:textId="03B98729" w:rsidR="007D2341" w:rsidRPr="00636C9F" w:rsidRDefault="007D2341" w:rsidP="007D2341">
                    <w:pPr>
                      <w:pStyle w:val="BasicParagraph"/>
                      <w:jc w:val="right"/>
                      <w:rPr>
                        <w:rFonts w:ascii="ITC Avant Garde Std Bk" w:hAnsi="ITC Avant Garde Std Bk" w:cs="ITC Avant Garde Std Bk"/>
                        <w:color w:val="001128"/>
                        <w:sz w:val="16"/>
                        <w:szCs w:val="16"/>
                      </w:rPr>
                    </w:pPr>
                    <w:r w:rsidRPr="00636C9F">
                      <w:rPr>
                        <w:rFonts w:ascii="ITC Avant Garde Std Bk" w:hAnsi="ITC Avant Garde Std Bk" w:cs="ITC Avant Garde Std Bk"/>
                        <w:color w:val="001128"/>
                        <w:sz w:val="16"/>
                        <w:szCs w:val="16"/>
                      </w:rPr>
                      <w:t>Dayton, OH  45404</w:t>
                    </w:r>
                  </w:p>
                  <w:p w14:paraId="34DFE25D" w14:textId="037198C3" w:rsidR="0044135E" w:rsidRPr="00636C9F" w:rsidRDefault="007D2341" w:rsidP="007D2341">
                    <w:pPr>
                      <w:pStyle w:val="BasicParagraph"/>
                      <w:jc w:val="right"/>
                      <w:rPr>
                        <w:rFonts w:ascii="ITC Avant Garde Std Bk" w:hAnsi="ITC Avant Garde Std Bk" w:cs="ITC Avant Garde Std Bk"/>
                        <w:color w:val="001128"/>
                        <w:sz w:val="16"/>
                        <w:szCs w:val="16"/>
                      </w:rPr>
                    </w:pPr>
                    <w:r w:rsidRPr="00636C9F">
                      <w:rPr>
                        <w:rFonts w:ascii="ITC Avant Garde Std Bk" w:hAnsi="ITC Avant Garde Std Bk" w:cs="ITC Avant Garde Std Bk"/>
                        <w:color w:val="001128"/>
                        <w:sz w:val="16"/>
                        <w:szCs w:val="16"/>
                      </w:rPr>
                      <w:t>937-723-9031</w:t>
                    </w:r>
                  </w:p>
                  <w:p w14:paraId="558F8E61" w14:textId="77777777" w:rsidR="0044135E" w:rsidRPr="00636C9F" w:rsidRDefault="0044135E" w:rsidP="007D2341">
                    <w:pPr>
                      <w:jc w:val="right"/>
                      <w:rPr>
                        <w:rFonts w:ascii="ITC Avant Garde Std Bk" w:hAnsi="ITC Avant Garde Std Bk"/>
                        <w:color w:val="001128"/>
                        <w:sz w:val="16"/>
                        <w:szCs w:val="16"/>
                      </w:rPr>
                    </w:pPr>
                    <w:r w:rsidRPr="00636C9F">
                      <w:rPr>
                        <w:rFonts w:ascii="ITC Avant Garde Std Bk" w:hAnsi="ITC Avant Garde Std Bk" w:cs="ITC Avant Garde Std XLt"/>
                        <w:color w:val="001128"/>
                        <w:spacing w:val="1"/>
                        <w:sz w:val="16"/>
                        <w:szCs w:val="16"/>
                      </w:rPr>
                      <w:t>creativecompositesgroup.com</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BE17" w14:textId="4F1659CF" w:rsidR="0044135E" w:rsidRDefault="00441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72"/>
    <w:rsid w:val="0001035B"/>
    <w:rsid w:val="000F4918"/>
    <w:rsid w:val="001456CA"/>
    <w:rsid w:val="00146BE4"/>
    <w:rsid w:val="00281E4B"/>
    <w:rsid w:val="002F4520"/>
    <w:rsid w:val="00323104"/>
    <w:rsid w:val="003B0E84"/>
    <w:rsid w:val="0044135E"/>
    <w:rsid w:val="004B64EF"/>
    <w:rsid w:val="004E029C"/>
    <w:rsid w:val="004E0C99"/>
    <w:rsid w:val="004F2B54"/>
    <w:rsid w:val="00636C9F"/>
    <w:rsid w:val="00747B94"/>
    <w:rsid w:val="00772C01"/>
    <w:rsid w:val="007D2341"/>
    <w:rsid w:val="00897E19"/>
    <w:rsid w:val="008A05D4"/>
    <w:rsid w:val="00921748"/>
    <w:rsid w:val="00996032"/>
    <w:rsid w:val="00B81E2A"/>
    <w:rsid w:val="00C607F2"/>
    <w:rsid w:val="00CA012E"/>
    <w:rsid w:val="00CE2906"/>
    <w:rsid w:val="00CE407C"/>
    <w:rsid w:val="00CE5172"/>
    <w:rsid w:val="00D05C0C"/>
    <w:rsid w:val="00D94605"/>
    <w:rsid w:val="00DA6214"/>
    <w:rsid w:val="00DC7491"/>
    <w:rsid w:val="00ED4A30"/>
    <w:rsid w:val="00F0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CD53A7"/>
  <w15:docId w15:val="{D43F21F2-42A8-EE4B-BA24-AC1A62A4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20"/>
    <w:rPr>
      <w:rFonts w:ascii="Calibri" w:eastAsia="Calibri" w:hAnsi="Calibri" w:cs="Calibri"/>
      <w:color w:val="000000"/>
      <w:sz w:val="22"/>
      <w:lang w:bidi="en-US"/>
    </w:rPr>
  </w:style>
  <w:style w:type="paragraph" w:styleId="Footer">
    <w:name w:val="footer"/>
    <w:basedOn w:val="Normal"/>
    <w:link w:val="FooterChar"/>
    <w:uiPriority w:val="99"/>
    <w:unhideWhenUsed/>
    <w:rsid w:val="002F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20"/>
    <w:rPr>
      <w:rFonts w:ascii="Calibri" w:eastAsia="Calibri" w:hAnsi="Calibri" w:cs="Calibri"/>
      <w:color w:val="000000"/>
      <w:sz w:val="22"/>
      <w:lang w:bidi="en-US"/>
    </w:rPr>
  </w:style>
  <w:style w:type="paragraph" w:customStyle="1" w:styleId="BasicParagraph">
    <w:name w:val="[Basic Paragraph]"/>
    <w:basedOn w:val="Normal"/>
    <w:uiPriority w:val="99"/>
    <w:rsid w:val="002F4520"/>
    <w:pPr>
      <w:autoSpaceDE w:val="0"/>
      <w:autoSpaceDN w:val="0"/>
      <w:adjustRightInd w:val="0"/>
      <w:spacing w:after="0" w:line="288" w:lineRule="auto"/>
      <w:textAlignment w:val="center"/>
    </w:pPr>
    <w:rPr>
      <w:rFonts w:ascii="Minion Pro" w:eastAsiaTheme="minorEastAsia" w:hAnsi="Minion Pro" w:cs="Minion Pr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F4355-C41F-A749-8889-45403F05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Meyers</dc:creator>
  <cp:keywords/>
  <cp:lastModifiedBy>Lewis Locke</cp:lastModifiedBy>
  <cp:revision>4</cp:revision>
  <dcterms:created xsi:type="dcterms:W3CDTF">2021-02-16T13:06:00Z</dcterms:created>
  <dcterms:modified xsi:type="dcterms:W3CDTF">2021-02-16T13:17:00Z</dcterms:modified>
</cp:coreProperties>
</file>